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78" w:rsidRPr="00167857" w:rsidRDefault="003E0178" w:rsidP="003E0178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/>
          <w:bCs/>
          <w:sz w:val="25"/>
          <w:szCs w:val="25"/>
          <w:lang w:val="en"/>
        </w:rPr>
        <w:t>Relative pronouns</w:t>
      </w:r>
    </w:p>
    <w:p w:rsidR="003E0178" w:rsidRPr="00167857" w:rsidRDefault="003E0178" w:rsidP="003E0178">
      <w:pPr>
        <w:tabs>
          <w:tab w:val="left" w:pos="360"/>
          <w:tab w:val="left" w:pos="2565"/>
          <w:tab w:val="left" w:pos="4788"/>
          <w:tab w:val="left" w:pos="7068"/>
          <w:tab w:val="left" w:pos="9633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Who: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chỉ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người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,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làm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chủ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ngữ</w:t>
      </w:r>
      <w:proofErr w:type="spellEnd"/>
    </w:p>
    <w:p w:rsidR="003E0178" w:rsidRPr="00167857" w:rsidRDefault="003E0178" w:rsidP="003E0178">
      <w:pPr>
        <w:tabs>
          <w:tab w:val="left" w:pos="360"/>
          <w:tab w:val="left" w:pos="2565"/>
          <w:tab w:val="left" w:pos="4788"/>
          <w:tab w:val="left" w:pos="7068"/>
          <w:tab w:val="left" w:pos="9633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Whom: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chỉ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người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,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làm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túc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từ</w:t>
      </w:r>
      <w:proofErr w:type="spellEnd"/>
    </w:p>
    <w:p w:rsidR="003E0178" w:rsidRPr="00167857" w:rsidRDefault="003E0178" w:rsidP="003E0178">
      <w:pPr>
        <w:tabs>
          <w:tab w:val="left" w:pos="360"/>
          <w:tab w:val="left" w:pos="2565"/>
          <w:tab w:val="left" w:pos="4788"/>
          <w:tab w:val="left" w:pos="7068"/>
          <w:tab w:val="left" w:pos="9633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Which: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chỉ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vật</w:t>
      </w:r>
      <w:proofErr w:type="spellEnd"/>
    </w:p>
    <w:p w:rsidR="003E0178" w:rsidRPr="00167857" w:rsidRDefault="003E0178" w:rsidP="003E0178">
      <w:pPr>
        <w:tabs>
          <w:tab w:val="left" w:pos="360"/>
          <w:tab w:val="left" w:pos="2565"/>
          <w:tab w:val="left" w:pos="4788"/>
          <w:tab w:val="left" w:pos="7068"/>
          <w:tab w:val="left" w:pos="9633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That: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chỉ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người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và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vật</w:t>
      </w:r>
      <w:proofErr w:type="spellEnd"/>
    </w:p>
    <w:p w:rsidR="003E0178" w:rsidRPr="00167857" w:rsidRDefault="003E0178" w:rsidP="003E0178">
      <w:pPr>
        <w:tabs>
          <w:tab w:val="left" w:pos="360"/>
          <w:tab w:val="left" w:pos="2565"/>
          <w:tab w:val="left" w:pos="4788"/>
          <w:tab w:val="left" w:pos="7068"/>
          <w:tab w:val="left" w:pos="9633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Whose + </w:t>
      </w:r>
      <w:proofErr w:type="gram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N :</w:t>
      </w:r>
      <w:proofErr w:type="gram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sở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hưũ</w:t>
      </w:r>
      <w:proofErr w:type="spellEnd"/>
    </w:p>
    <w:p w:rsidR="003E0178" w:rsidRPr="00167857" w:rsidRDefault="003E0178" w:rsidP="003E0178">
      <w:pPr>
        <w:numPr>
          <w:ilvl w:val="0"/>
          <w:numId w:val="3"/>
        </w:numPr>
        <w:tabs>
          <w:tab w:val="left" w:pos="360"/>
          <w:tab w:val="left" w:pos="2565"/>
          <w:tab w:val="left" w:pos="4788"/>
          <w:tab w:val="left" w:pos="7068"/>
          <w:tab w:val="left" w:pos="9633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That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dùng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sau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: all,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every thing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, little, none, no-, so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sánh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nhất</w:t>
      </w:r>
      <w:proofErr w:type="spellEnd"/>
    </w:p>
    <w:p w:rsidR="003E0178" w:rsidRDefault="003E0178" w:rsidP="003E0178">
      <w:pPr>
        <w:numPr>
          <w:ilvl w:val="0"/>
          <w:numId w:val="3"/>
        </w:numPr>
        <w:tabs>
          <w:tab w:val="left" w:pos="360"/>
          <w:tab w:val="left" w:pos="2565"/>
          <w:tab w:val="left" w:pos="4788"/>
          <w:tab w:val="left" w:pos="7068"/>
          <w:tab w:val="left" w:pos="9633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That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không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dùng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sau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dấu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phẩy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trong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mệnh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đề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không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xác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định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,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sau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giới</w:t>
      </w:r>
      <w:proofErr w:type="spellEnd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 xml:space="preserve"> </w:t>
      </w:r>
      <w:proofErr w:type="spellStart"/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từ</w:t>
      </w:r>
      <w:proofErr w:type="spellEnd"/>
    </w:p>
    <w:p w:rsidR="003E0178" w:rsidRPr="00167857" w:rsidRDefault="003E0178" w:rsidP="003E0178">
      <w:pPr>
        <w:spacing w:after="0"/>
        <w:ind w:left="284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  <w:lang w:val="en"/>
        </w:rPr>
        <w:t xml:space="preserve">1. </w:t>
      </w:r>
      <w:r w:rsidRPr="00167857">
        <w:rPr>
          <w:rFonts w:ascii="Times New Roman" w:hAnsi="Times New Roman" w:cs="Times New Roman"/>
          <w:b/>
          <w:sz w:val="25"/>
          <w:szCs w:val="25"/>
        </w:rPr>
        <w:t>Exercises on page 62+ 63 (review for the entrance exam)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This is the boy __________</w:t>
      </w:r>
      <w:proofErr w:type="gramStart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_  had</w:t>
      </w:r>
      <w:proofErr w:type="gramEnd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an accident.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Yesterday I saw a car __________</w:t>
      </w:r>
      <w:proofErr w:type="gramStart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_  was</w:t>
      </w:r>
      <w:proofErr w:type="gramEnd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really old.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Mandy is the girl __________</w:t>
      </w:r>
      <w:proofErr w:type="gramStart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_  I</w:t>
      </w:r>
      <w:proofErr w:type="gramEnd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met on Friday.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I haven't seen Frank, __________</w:t>
      </w:r>
      <w:proofErr w:type="gramStart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_  brother</w:t>
      </w:r>
      <w:proofErr w:type="gramEnd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is five, for a long time now.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The robber stole the car __________</w:t>
      </w:r>
      <w:proofErr w:type="gramStart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_  the</w:t>
      </w:r>
      <w:proofErr w:type="gramEnd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lady parked in front of the supermarket.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This is the man __________</w:t>
      </w:r>
      <w:proofErr w:type="gramStart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_  house</w:t>
      </w:r>
      <w:proofErr w:type="gramEnd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is on fire.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Can I talk to the girl __________</w:t>
      </w:r>
      <w:proofErr w:type="gramStart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_  is</w:t>
      </w:r>
      <w:proofErr w:type="gramEnd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sitting on the bench?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The book __________</w:t>
      </w:r>
      <w:proofErr w:type="gramStart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_  you</w:t>
      </w:r>
      <w:proofErr w:type="gramEnd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gave me is great.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She likes hamburgers __________</w:t>
      </w:r>
      <w:proofErr w:type="gramStart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_  are</w:t>
      </w:r>
      <w:proofErr w:type="gramEnd"/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hot.</w:t>
      </w:r>
    </w:p>
    <w:p w:rsidR="003E0178" w:rsidRPr="00167857" w:rsidRDefault="003E0178" w:rsidP="003E0178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0" w:line="240" w:lineRule="auto"/>
        <w:ind w:left="480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color w:val="000000"/>
          <w:sz w:val="25"/>
          <w:szCs w:val="25"/>
        </w:rPr>
        <w:t>Bill Clinton, ___________ was President of the USA, has only one daughter.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The computer _______ I bought last week is already broken.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That is the place _______ Max works.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That fat man is the man for _______ Max works.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He is the one _______ wife ran naked across the football field.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That is the car _______ I want to buy.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I really enjoyed the time _______ we went to that Chinese restaurant.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Kurt Vonnegut, _______ was one of America's best writers, was also a very good painter.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I remember the day _______ I met her like it was just yesterday.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The man _______ Max spit on last week is still angry.</w:t>
      </w:r>
    </w:p>
    <w:p w:rsidR="003E0178" w:rsidRPr="00167857" w:rsidRDefault="003E0178" w:rsidP="003E0178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5"/>
          <w:szCs w:val="25"/>
        </w:rPr>
      </w:pPr>
      <w:r w:rsidRPr="00167857">
        <w:rPr>
          <w:rFonts w:ascii="Times New Roman" w:hAnsi="Times New Roman" w:cs="Times New Roman"/>
          <w:color w:val="000000"/>
          <w:sz w:val="25"/>
          <w:szCs w:val="25"/>
        </w:rPr>
        <w:t>The boy _______ dog chased the cat has gone home.</w:t>
      </w:r>
    </w:p>
    <w:p w:rsidR="003E0178" w:rsidRPr="00167857" w:rsidRDefault="003E0178" w:rsidP="003E0178">
      <w:pPr>
        <w:tabs>
          <w:tab w:val="left" w:pos="360"/>
          <w:tab w:val="left" w:pos="2565"/>
          <w:tab w:val="left" w:pos="4788"/>
          <w:tab w:val="left" w:pos="7068"/>
          <w:tab w:val="left" w:pos="9633"/>
        </w:tabs>
        <w:autoSpaceDE w:val="0"/>
        <w:autoSpaceDN w:val="0"/>
        <w:adjustRightInd w:val="0"/>
        <w:spacing w:after="0"/>
        <w:ind w:left="-76"/>
        <w:rPr>
          <w:rFonts w:ascii="Times New Roman" w:hAnsi="Times New Roman" w:cs="Times New Roman"/>
          <w:bCs/>
          <w:sz w:val="25"/>
          <w:szCs w:val="25"/>
          <w:lang w:val="en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2 </w:t>
      </w:r>
      <w:r w:rsidRPr="00DB48E8">
        <w:rPr>
          <w:rFonts w:ascii="Times New Roman" w:hAnsi="Times New Roman" w:cs="Times New Roman"/>
          <w:b/>
          <w:bCs/>
          <w:sz w:val="25"/>
          <w:szCs w:val="25"/>
          <w:lang w:val="en"/>
        </w:rPr>
        <w:t>Complete the sentences with suitable relative pronouns</w:t>
      </w:r>
    </w:p>
    <w:p w:rsidR="003E0178" w:rsidRPr="00DB48E8" w:rsidRDefault="003E0178" w:rsidP="003E0178">
      <w:pPr>
        <w:tabs>
          <w:tab w:val="left" w:pos="360"/>
          <w:tab w:val="left" w:pos="2565"/>
          <w:tab w:val="left" w:pos="4788"/>
          <w:tab w:val="left" w:pos="7068"/>
          <w:tab w:val="left" w:pos="9633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/>
          <w:bCs/>
          <w:sz w:val="25"/>
          <w:szCs w:val="25"/>
          <w:lang w:val="en"/>
        </w:rPr>
      </w:pPr>
      <w:r w:rsidRPr="00DB48E8">
        <w:rPr>
          <w:rFonts w:ascii="Times New Roman" w:hAnsi="Times New Roman" w:cs="Times New Roman"/>
          <w:b/>
          <w:bCs/>
          <w:sz w:val="25"/>
          <w:szCs w:val="25"/>
          <w:lang w:val="en"/>
        </w:rPr>
        <w:t>3 Combine the sentences, using relative pronouns.</w:t>
      </w:r>
    </w:p>
    <w:p w:rsidR="003E0178" w:rsidRPr="00167857" w:rsidRDefault="003E0178" w:rsidP="003E0178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1. Thailand is the leading rice-exporting country in the world. Thailand is a member of the ASEAN.</w:t>
      </w:r>
    </w:p>
    <w:p w:rsidR="003E0178" w:rsidRPr="00167857" w:rsidRDefault="003E0178" w:rsidP="003E0178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2. The student is the captain of my school soccer team. You met the student at the club yesterday.</w:t>
      </w:r>
    </w:p>
    <w:p w:rsidR="003E0178" w:rsidRPr="00167857" w:rsidRDefault="003E0178" w:rsidP="003E0178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3. The story was very funny. The math teacher told the story.</w:t>
      </w:r>
    </w:p>
    <w:p w:rsidR="003E0178" w:rsidRPr="00167857" w:rsidRDefault="003E0178" w:rsidP="003E0178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5"/>
          <w:szCs w:val="25"/>
          <w:lang w:val="en"/>
        </w:rPr>
      </w:pPr>
      <w:r w:rsidRPr="00167857">
        <w:rPr>
          <w:rFonts w:ascii="Times New Roman" w:hAnsi="Times New Roman" w:cs="Times New Roman"/>
          <w:bCs/>
          <w:sz w:val="25"/>
          <w:szCs w:val="25"/>
          <w:lang w:val="en"/>
        </w:rPr>
        <w:t>4. The man is a designer. The man lives next door to me.</w:t>
      </w:r>
    </w:p>
    <w:p w:rsidR="003E0178" w:rsidRPr="00167857" w:rsidRDefault="003E0178" w:rsidP="003E0178">
      <w:pPr>
        <w:pStyle w:val="ListParagraph"/>
        <w:numPr>
          <w:ilvl w:val="3"/>
          <w:numId w:val="2"/>
        </w:numPr>
        <w:spacing w:after="0"/>
        <w:ind w:left="284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167857">
        <w:rPr>
          <w:rFonts w:ascii="Times New Roman" w:hAnsi="Times New Roman" w:cs="Times New Roman"/>
          <w:b/>
          <w:bCs/>
          <w:sz w:val="25"/>
          <w:szCs w:val="25"/>
        </w:rPr>
        <w:t xml:space="preserve">Fill in each blank with </w:t>
      </w:r>
      <w:r w:rsidRPr="00167857">
        <w:rPr>
          <w:rFonts w:ascii="Times New Roman" w:hAnsi="Times New Roman" w:cs="Times New Roman"/>
          <w:b/>
          <w:bCs/>
          <w:i/>
          <w:iCs/>
          <w:sz w:val="25"/>
          <w:szCs w:val="25"/>
        </w:rPr>
        <w:t>who, which, where, when or whose.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>What’s the name of the girl ……… is wearing a white blouse?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 xml:space="preserve">I don’t like 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food  …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>…… is very spicy.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 xml:space="preserve">Last week I returned to my home 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village  …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>…… I was born.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 xml:space="preserve">I’ll never forget the 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day  …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>…… you gave me a surprise birthday party.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 xml:space="preserve">He is a 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man  …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>…… friends always trust him.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lastRenderedPageBreak/>
        <w:t xml:space="preserve">The 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hotel  …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>…… we stayed wasn’t very clean.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 xml:space="preserve">Is there 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anything  …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>…… I can do?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 xml:space="preserve">We all thanked 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him  …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>…… gave us a lot of help.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 xml:space="preserve">The 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girl  …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>…… eyes are blue is Mr. Brown’s daughter.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 xml:space="preserve">I enjoy reading the 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books  …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>…… tell about different cultures.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>The people ……… live in Greece speak Greek.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167857">
        <w:rPr>
          <w:rFonts w:ascii="Times New Roman" w:hAnsi="Times New Roman" w:cs="Times New Roman"/>
          <w:sz w:val="25"/>
          <w:szCs w:val="25"/>
        </w:rPr>
        <w:t>The car ……</w:t>
      </w:r>
      <w:proofErr w:type="gramStart"/>
      <w:r w:rsidRPr="00167857">
        <w:rPr>
          <w:rFonts w:ascii="Times New Roman" w:hAnsi="Times New Roman" w:cs="Times New Roman"/>
          <w:sz w:val="25"/>
          <w:szCs w:val="25"/>
        </w:rPr>
        <w:t>…  he</w:t>
      </w:r>
      <w:proofErr w:type="gramEnd"/>
      <w:r w:rsidRPr="00167857">
        <w:rPr>
          <w:rFonts w:ascii="Times New Roman" w:hAnsi="Times New Roman" w:cs="Times New Roman"/>
          <w:sz w:val="25"/>
          <w:szCs w:val="25"/>
        </w:rPr>
        <w:t xml:space="preserve"> has just bought is very expensive.</w:t>
      </w:r>
    </w:p>
    <w:p w:rsidR="003E0178" w:rsidRPr="00167857" w:rsidRDefault="003E0178" w:rsidP="003E0178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167857">
        <w:rPr>
          <w:rFonts w:ascii="Times New Roman" w:hAnsi="Times New Roman" w:cs="Times New Roman"/>
          <w:sz w:val="25"/>
          <w:szCs w:val="25"/>
        </w:rPr>
        <w:t>Tet</w:t>
      </w:r>
      <w:proofErr w:type="spellEnd"/>
      <w:r w:rsidRPr="00167857">
        <w:rPr>
          <w:rFonts w:ascii="Times New Roman" w:hAnsi="Times New Roman" w:cs="Times New Roman"/>
          <w:sz w:val="25"/>
          <w:szCs w:val="25"/>
        </w:rPr>
        <w:t xml:space="preserve"> is a festival ……… occurs in late January or early February.</w:t>
      </w:r>
    </w:p>
    <w:p w:rsidR="003E0178" w:rsidRPr="00167857" w:rsidRDefault="003E0178" w:rsidP="003E0178">
      <w:pPr>
        <w:pStyle w:val="ListParagraph"/>
        <w:numPr>
          <w:ilvl w:val="1"/>
          <w:numId w:val="2"/>
        </w:numPr>
        <w:spacing w:after="0"/>
        <w:ind w:left="284"/>
        <w:rPr>
          <w:rFonts w:ascii="Times New Roman" w:hAnsi="Times New Roman" w:cs="Times New Roman"/>
          <w:b/>
          <w:sz w:val="25"/>
          <w:szCs w:val="25"/>
        </w:rPr>
      </w:pPr>
      <w:r w:rsidRPr="00167857">
        <w:rPr>
          <w:rFonts w:ascii="Times New Roman" w:hAnsi="Times New Roman" w:cs="Times New Roman"/>
          <w:b/>
          <w:sz w:val="25"/>
          <w:szCs w:val="25"/>
        </w:rPr>
        <w:t xml:space="preserve">Relative adverbs and relative pronouns </w:t>
      </w:r>
    </w:p>
    <w:p w:rsidR="003E0178" w:rsidRPr="00167857" w:rsidRDefault="003E0178" w:rsidP="003E0178">
      <w:pPr>
        <w:pStyle w:val="ListParagraph"/>
        <w:spacing w:after="0"/>
        <w:ind w:left="284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167857">
        <w:rPr>
          <w:rFonts w:ascii="Times New Roman" w:hAnsi="Times New Roman" w:cs="Times New Roman"/>
          <w:b/>
          <w:sz w:val="25"/>
          <w:szCs w:val="25"/>
        </w:rPr>
        <w:t>When  and</w:t>
      </w:r>
      <w:proofErr w:type="gramEnd"/>
      <w:r w:rsidRPr="00167857">
        <w:rPr>
          <w:rFonts w:ascii="Times New Roman" w:hAnsi="Times New Roman" w:cs="Times New Roman"/>
          <w:b/>
          <w:sz w:val="25"/>
          <w:szCs w:val="25"/>
        </w:rPr>
        <w:t xml:space="preserve"> where can’t be the subject and can’t be after a preposition</w:t>
      </w:r>
    </w:p>
    <w:p w:rsidR="003E0178" w:rsidRPr="00167857" w:rsidRDefault="003E0178" w:rsidP="003E0178">
      <w:pPr>
        <w:spacing w:after="0"/>
        <w:ind w:left="284"/>
        <w:outlineLvl w:val="3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1. The town ………………….. I was born is not far from here.</w:t>
      </w:r>
    </w:p>
    <w:p w:rsidR="003E0178" w:rsidRPr="00167857" w:rsidRDefault="003E0178" w:rsidP="003E0178">
      <w:pPr>
        <w:pStyle w:val="Heading4"/>
        <w:spacing w:before="0" w:beforeAutospacing="0" w:after="0" w:afterAutospacing="0" w:line="276" w:lineRule="auto"/>
        <w:ind w:left="284"/>
        <w:rPr>
          <w:b w:val="0"/>
          <w:bCs w:val="0"/>
          <w:sz w:val="25"/>
          <w:szCs w:val="25"/>
        </w:rPr>
      </w:pPr>
      <w:r w:rsidRPr="00167857">
        <w:rPr>
          <w:b w:val="0"/>
          <w:bCs w:val="0"/>
          <w:sz w:val="25"/>
          <w:szCs w:val="25"/>
        </w:rPr>
        <w:t xml:space="preserve">2. </w:t>
      </w:r>
      <w:proofErr w:type="gramStart"/>
      <w:r w:rsidRPr="00167857">
        <w:rPr>
          <w:b w:val="0"/>
          <w:bCs w:val="0"/>
          <w:sz w:val="25"/>
          <w:szCs w:val="25"/>
        </w:rPr>
        <w:t>That</w:t>
      </w:r>
      <w:proofErr w:type="gramEnd"/>
      <w:r w:rsidRPr="00167857">
        <w:rPr>
          <w:b w:val="0"/>
          <w:bCs w:val="0"/>
          <w:sz w:val="25"/>
          <w:szCs w:val="25"/>
        </w:rPr>
        <w:t xml:space="preserve"> is the office in …………….. I used to work.</w:t>
      </w:r>
    </w:p>
    <w:p w:rsidR="003E0178" w:rsidRPr="00167857" w:rsidRDefault="003E0178" w:rsidP="003E0178">
      <w:pPr>
        <w:pStyle w:val="Heading4"/>
        <w:spacing w:before="0" w:beforeAutospacing="0" w:after="0" w:afterAutospacing="0" w:line="276" w:lineRule="auto"/>
        <w:ind w:left="284"/>
        <w:rPr>
          <w:b w:val="0"/>
          <w:bCs w:val="0"/>
          <w:sz w:val="25"/>
          <w:szCs w:val="25"/>
        </w:rPr>
      </w:pPr>
      <w:r w:rsidRPr="00167857">
        <w:rPr>
          <w:b w:val="0"/>
          <w:bCs w:val="0"/>
          <w:sz w:val="25"/>
          <w:szCs w:val="25"/>
        </w:rPr>
        <w:t>3. This is the house ………………… Winston Churchill was born.</w:t>
      </w:r>
    </w:p>
    <w:p w:rsidR="003E0178" w:rsidRPr="00167857" w:rsidRDefault="003E0178" w:rsidP="003E0178">
      <w:pPr>
        <w:pStyle w:val="Heading4"/>
        <w:spacing w:before="0" w:beforeAutospacing="0" w:after="0" w:afterAutospacing="0" w:line="276" w:lineRule="auto"/>
        <w:ind w:left="284"/>
        <w:rPr>
          <w:b w:val="0"/>
          <w:bCs w:val="0"/>
          <w:sz w:val="25"/>
          <w:szCs w:val="25"/>
        </w:rPr>
      </w:pPr>
      <w:r w:rsidRPr="00167857">
        <w:rPr>
          <w:b w:val="0"/>
          <w:bCs w:val="0"/>
          <w:sz w:val="25"/>
          <w:szCs w:val="25"/>
        </w:rPr>
        <w:t>4. Do you know ………………. she is from?</w:t>
      </w:r>
    </w:p>
    <w:p w:rsidR="003E0178" w:rsidRPr="00167857" w:rsidRDefault="003E0178" w:rsidP="003E0178">
      <w:pPr>
        <w:pStyle w:val="Heading4"/>
        <w:spacing w:before="0" w:beforeAutospacing="0" w:after="0" w:afterAutospacing="0" w:line="276" w:lineRule="auto"/>
        <w:ind w:left="284"/>
        <w:rPr>
          <w:b w:val="0"/>
          <w:bCs w:val="0"/>
          <w:sz w:val="25"/>
          <w:szCs w:val="25"/>
        </w:rPr>
      </w:pPr>
      <w:r w:rsidRPr="00167857">
        <w:rPr>
          <w:b w:val="0"/>
          <w:bCs w:val="0"/>
          <w:sz w:val="25"/>
          <w:szCs w:val="25"/>
        </w:rPr>
        <w:t>5. This is the house in ………………… my daughter was born.</w:t>
      </w:r>
    </w:p>
    <w:p w:rsidR="003E0178" w:rsidRPr="00167857" w:rsidRDefault="003E0178" w:rsidP="003E0178">
      <w:pPr>
        <w:pStyle w:val="Heading4"/>
        <w:spacing w:before="0" w:beforeAutospacing="0" w:after="0" w:afterAutospacing="0" w:line="276" w:lineRule="auto"/>
        <w:ind w:left="284"/>
        <w:rPr>
          <w:b w:val="0"/>
          <w:bCs w:val="0"/>
          <w:sz w:val="25"/>
          <w:szCs w:val="25"/>
        </w:rPr>
      </w:pPr>
      <w:r w:rsidRPr="00167857">
        <w:rPr>
          <w:b w:val="0"/>
          <w:bCs w:val="0"/>
          <w:sz w:val="25"/>
          <w:szCs w:val="25"/>
        </w:rPr>
        <w:t>6. I will never forget the day on ……………….. I first met Jane.</w:t>
      </w:r>
    </w:p>
    <w:p w:rsidR="003E0178" w:rsidRPr="00167857" w:rsidRDefault="003E0178" w:rsidP="003E0178">
      <w:pPr>
        <w:pStyle w:val="Heading4"/>
        <w:spacing w:before="0" w:beforeAutospacing="0" w:after="0" w:afterAutospacing="0" w:line="276" w:lineRule="auto"/>
        <w:ind w:left="284"/>
        <w:rPr>
          <w:b w:val="0"/>
          <w:bCs w:val="0"/>
          <w:sz w:val="25"/>
          <w:szCs w:val="25"/>
        </w:rPr>
      </w:pPr>
      <w:r w:rsidRPr="00167857">
        <w:rPr>
          <w:b w:val="0"/>
          <w:bCs w:val="0"/>
          <w:sz w:val="25"/>
          <w:szCs w:val="25"/>
        </w:rPr>
        <w:t>7. This is the house ………………… I live.</w:t>
      </w:r>
    </w:p>
    <w:p w:rsidR="003E0178" w:rsidRPr="00167857" w:rsidRDefault="003E0178" w:rsidP="003E0178">
      <w:pPr>
        <w:pStyle w:val="Heading4"/>
        <w:spacing w:before="0" w:beforeAutospacing="0" w:after="0" w:afterAutospacing="0" w:line="276" w:lineRule="auto"/>
        <w:ind w:left="284"/>
        <w:rPr>
          <w:b w:val="0"/>
          <w:bCs w:val="0"/>
          <w:sz w:val="25"/>
          <w:szCs w:val="25"/>
        </w:rPr>
      </w:pPr>
      <w:r w:rsidRPr="00167857">
        <w:rPr>
          <w:b w:val="0"/>
          <w:bCs w:val="0"/>
          <w:sz w:val="25"/>
          <w:szCs w:val="25"/>
        </w:rPr>
        <w:t>8. Do you know a shop ……………… I can find toys?</w:t>
      </w:r>
    </w:p>
    <w:p w:rsidR="003E0178" w:rsidRPr="00167857" w:rsidRDefault="003E0178" w:rsidP="003E0178">
      <w:pPr>
        <w:pStyle w:val="Heading4"/>
        <w:spacing w:before="0" w:beforeAutospacing="0" w:after="0" w:afterAutospacing="0" w:line="276" w:lineRule="auto"/>
        <w:ind w:left="284"/>
        <w:rPr>
          <w:b w:val="0"/>
          <w:bCs w:val="0"/>
          <w:sz w:val="25"/>
          <w:szCs w:val="25"/>
        </w:rPr>
      </w:pPr>
      <w:r w:rsidRPr="00167857">
        <w:rPr>
          <w:b w:val="0"/>
          <w:bCs w:val="0"/>
          <w:sz w:val="25"/>
          <w:szCs w:val="25"/>
        </w:rPr>
        <w:t>9. Does anybody know the reason for ……………… she hates me?</w:t>
      </w:r>
    </w:p>
    <w:p w:rsidR="003E0178" w:rsidRPr="00167857" w:rsidRDefault="003E0178" w:rsidP="003E0178">
      <w:pPr>
        <w:pStyle w:val="Heading4"/>
        <w:spacing w:before="0" w:beforeAutospacing="0" w:after="0" w:afterAutospacing="0" w:line="276" w:lineRule="auto"/>
        <w:ind w:left="284"/>
        <w:rPr>
          <w:b w:val="0"/>
          <w:bCs w:val="0"/>
          <w:sz w:val="25"/>
          <w:szCs w:val="25"/>
        </w:rPr>
      </w:pPr>
      <w:r w:rsidRPr="00167857">
        <w:rPr>
          <w:b w:val="0"/>
          <w:bCs w:val="0"/>
          <w:sz w:val="25"/>
          <w:szCs w:val="25"/>
        </w:rPr>
        <w:t>10. He is somebody ……………….. I really can’t stand.</w:t>
      </w:r>
    </w:p>
    <w:p w:rsidR="003E0178" w:rsidRPr="00167857" w:rsidRDefault="003E0178" w:rsidP="003E0178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Write passive sentences in Simple Present.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documents / print   __________________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window / open _________________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shoes / buy _________________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car / wash _____________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litter / throw away _____________</w:t>
      </w:r>
    </w:p>
    <w:p w:rsidR="003E0178" w:rsidRPr="00167857" w:rsidRDefault="003E0178" w:rsidP="003E0178">
      <w:pPr>
        <w:pStyle w:val="ListParagraph"/>
        <w:numPr>
          <w:ilvl w:val="1"/>
          <w:numId w:val="2"/>
        </w:numPr>
        <w:shd w:val="clear" w:color="auto" w:fill="FFFFFF"/>
        <w:tabs>
          <w:tab w:val="clear" w:pos="1440"/>
        </w:tabs>
        <w:spacing w:after="0"/>
        <w:ind w:left="284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Write passive sentences in Simple Past.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test / write 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table / set 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cat / feed 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lights / switch on 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house / build ____________</w:t>
      </w:r>
    </w:p>
    <w:p w:rsidR="003E0178" w:rsidRPr="00167857" w:rsidRDefault="003E0178" w:rsidP="003E0178">
      <w:pPr>
        <w:pStyle w:val="ListParagraph"/>
        <w:numPr>
          <w:ilvl w:val="0"/>
          <w:numId w:val="2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Write passive sentences in Present Perfect.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postcard / send 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pencils / count 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door / close 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beds / make ____________</w:t>
      </w:r>
    </w:p>
    <w:p w:rsidR="003E0178" w:rsidRPr="00167857" w:rsidRDefault="003E0178" w:rsidP="003E0178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/>
        <w:ind w:left="284" w:hanging="502"/>
        <w:rPr>
          <w:rFonts w:ascii="Times New Roman" w:eastAsia="Times New Roman" w:hAnsi="Times New Roman" w:cs="Times New Roman"/>
          <w:sz w:val="25"/>
          <w:szCs w:val="25"/>
        </w:rPr>
      </w:pPr>
      <w:r w:rsidRPr="00167857">
        <w:rPr>
          <w:rFonts w:ascii="Times New Roman" w:eastAsia="Times New Roman" w:hAnsi="Times New Roman" w:cs="Times New Roman"/>
          <w:sz w:val="25"/>
          <w:szCs w:val="25"/>
        </w:rPr>
        <w:t>the mail / write ____________</w:t>
      </w:r>
    </w:p>
    <w:p w:rsidR="00487DEB" w:rsidRDefault="00487DEB">
      <w:bookmarkStart w:id="0" w:name="_GoBack"/>
      <w:bookmarkEnd w:id="0"/>
    </w:p>
    <w:sectPr w:rsidR="00487DEB" w:rsidSect="0078702B">
      <w:pgSz w:w="12240" w:h="15840"/>
      <w:pgMar w:top="851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407" w:rsidRDefault="00962407" w:rsidP="0078702B">
      <w:pPr>
        <w:spacing w:after="0" w:line="240" w:lineRule="auto"/>
      </w:pPr>
      <w:r>
        <w:separator/>
      </w:r>
    </w:p>
  </w:endnote>
  <w:endnote w:type="continuationSeparator" w:id="0">
    <w:p w:rsidR="00962407" w:rsidRDefault="00962407" w:rsidP="00787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407" w:rsidRDefault="00962407" w:rsidP="0078702B">
      <w:pPr>
        <w:spacing w:after="0" w:line="240" w:lineRule="auto"/>
      </w:pPr>
      <w:r>
        <w:separator/>
      </w:r>
    </w:p>
  </w:footnote>
  <w:footnote w:type="continuationSeparator" w:id="0">
    <w:p w:rsidR="00962407" w:rsidRDefault="00962407" w:rsidP="00787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764D0"/>
    <w:multiLevelType w:val="multilevel"/>
    <w:tmpl w:val="A704E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3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E29AF"/>
    <w:multiLevelType w:val="hybridMultilevel"/>
    <w:tmpl w:val="D4A67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952CC"/>
    <w:multiLevelType w:val="multilevel"/>
    <w:tmpl w:val="34F27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331878"/>
    <w:multiLevelType w:val="multilevel"/>
    <w:tmpl w:val="B7E4200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360"/>
        </w:tabs>
        <w:ind w:left="360" w:hanging="360"/>
      </w:pPr>
    </w:lvl>
    <w:lvl w:ilvl="3">
      <w:start w:val="1"/>
      <w:numFmt w:val="upperRoman"/>
      <w:lvlText w:val="%4."/>
      <w:lvlJc w:val="right"/>
      <w:pPr>
        <w:tabs>
          <w:tab w:val="num" w:pos="360"/>
        </w:tabs>
        <w:ind w:left="36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61ED1B58"/>
    <w:multiLevelType w:val="hybridMultilevel"/>
    <w:tmpl w:val="72C8E9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6A16044"/>
    <w:multiLevelType w:val="multilevel"/>
    <w:tmpl w:val="A3BC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178"/>
    <w:rsid w:val="003E0178"/>
    <w:rsid w:val="00487DEB"/>
    <w:rsid w:val="0078702B"/>
    <w:rsid w:val="0096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178"/>
  </w:style>
  <w:style w:type="paragraph" w:styleId="Heading4">
    <w:name w:val="heading 4"/>
    <w:basedOn w:val="Normal"/>
    <w:link w:val="Heading4Char"/>
    <w:uiPriority w:val="9"/>
    <w:qFormat/>
    <w:rsid w:val="003E01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E017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E017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3E0178"/>
  </w:style>
  <w:style w:type="paragraph" w:styleId="Header">
    <w:name w:val="header"/>
    <w:basedOn w:val="Normal"/>
    <w:link w:val="HeaderChar"/>
    <w:uiPriority w:val="99"/>
    <w:unhideWhenUsed/>
    <w:rsid w:val="00787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02B"/>
  </w:style>
  <w:style w:type="paragraph" w:styleId="Footer">
    <w:name w:val="footer"/>
    <w:basedOn w:val="Normal"/>
    <w:link w:val="FooterChar"/>
    <w:uiPriority w:val="99"/>
    <w:unhideWhenUsed/>
    <w:rsid w:val="00787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178"/>
  </w:style>
  <w:style w:type="paragraph" w:styleId="Heading4">
    <w:name w:val="heading 4"/>
    <w:basedOn w:val="Normal"/>
    <w:link w:val="Heading4Char"/>
    <w:uiPriority w:val="9"/>
    <w:qFormat/>
    <w:rsid w:val="003E01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E017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E017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3E0178"/>
  </w:style>
  <w:style w:type="paragraph" w:styleId="Header">
    <w:name w:val="header"/>
    <w:basedOn w:val="Normal"/>
    <w:link w:val="HeaderChar"/>
    <w:uiPriority w:val="99"/>
    <w:unhideWhenUsed/>
    <w:rsid w:val="00787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02B"/>
  </w:style>
  <w:style w:type="paragraph" w:styleId="Footer">
    <w:name w:val="footer"/>
    <w:basedOn w:val="Normal"/>
    <w:link w:val="FooterChar"/>
    <w:uiPriority w:val="99"/>
    <w:unhideWhenUsed/>
    <w:rsid w:val="00787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2020-03-23T06:19:00Z</dcterms:created>
  <dcterms:modified xsi:type="dcterms:W3CDTF">2020-03-23T06:20:00Z</dcterms:modified>
</cp:coreProperties>
</file>