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55AAB" w:rsidRPr="000F5065" w:rsidRDefault="00255AAB" w:rsidP="00255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en-US"/>
        </w:rPr>
      </w:pPr>
      <w:r w:rsidRPr="000F506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7BAF7" wp14:editId="6E4C62C1">
                <wp:simplePos x="0" y="0"/>
                <wp:positionH relativeFrom="column">
                  <wp:posOffset>-66040</wp:posOffset>
                </wp:positionH>
                <wp:positionV relativeFrom="paragraph">
                  <wp:posOffset>-215900</wp:posOffset>
                </wp:positionV>
                <wp:extent cx="899795" cy="1259840"/>
                <wp:effectExtent l="10160" t="12700" r="13970" b="1333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AAB" w:rsidRDefault="00255AAB" w:rsidP="00255AA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255AAB" w:rsidRDefault="00255AAB" w:rsidP="00255AA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255AAB" w:rsidRDefault="00255AAB" w:rsidP="00255AA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255AAB" w:rsidRPr="00921A1A" w:rsidRDefault="00255AAB" w:rsidP="00255AA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</w:pPr>
                            <w:r w:rsidRPr="00921A1A">
                              <w:rPr>
                                <w:rFonts w:asciiTheme="majorHAnsi" w:hAnsiTheme="majorHAnsi" w:cstheme="majorHAnsi"/>
                                <w:szCs w:val="28"/>
                              </w:rPr>
                              <w:t>Ảnh 3x4</w:t>
                            </w:r>
                          </w:p>
                          <w:p w:rsidR="00255AAB" w:rsidRDefault="00255AAB" w:rsidP="00255AAB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(bắt buộc)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left:0;text-align:left;margin-left:-5.2pt;margin-top:-17pt;width:70.85pt;height:9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YCKQIAAEkEAAAOAAAAZHJzL2Uyb0RvYy54bWysVMGO0zAQvSPxD5bvNE3Udpuo6WrVpQhp&#10;gRULH+A4TmLh2GbsNilfz9jpli5wQuRgeTLjlzfvjbO5HXtFjgKcNLqk6WxOidDc1FK3Jf36Zf9m&#10;TYnzTNdMGS1KehKO3m5fv9oMthCZ6YyqBRAE0a4YbEk7722RJI53omduZqzQmGwM9MxjCG1SAxsQ&#10;vVdJNp+vksFAbcFw4Ry+vZ+SdBvxm0Zw/6lpnPBElRS5+bhCXKuwJtsNK1pgtpP8TIP9A4ueSY0f&#10;vUDdM8/IAeQfUL3kYJxp/IybPjFNI7mIPWA36fy3bp46ZkXsBcVx9iKT+3+w/OPxEYis0bsVJZr1&#10;6NFnVI3pVgmSrYJAg3UF1j3ZRwgtOvtg+DdHtNl1WCbuAMzQCVYjrTTUJy8OhMDhUVINH0yN8Ozg&#10;TdRqbKAPgKgCGaMlp4slYvSE48t1nt/kS0o4ptJsma8X0bOEFc+nLTj/TpiehE1JAclHdHZ8cD6w&#10;YcVzSWRvlKz3UqkYQFvtFJAjw/HYxyc2gE1elylNhpLmy2wZkV/k3DXEPD5/g+ilxzlXsseWLkWs&#10;CLK91XWcQs+kmvZIWemzjkG6yQI/VuPZjcrUJ1QUzDTPeP9w0xn4QcmAs1xS9/3AQFCi3mt0JU8X&#10;KBvxMVgsbzIM4DpTXWeY5ghVUk/JtN356cIcLMi2wy+lUQZt7tDJRkaRg8sTqzNvnNeo/fluhQtx&#10;HceqX3+A7U8AAAD//wMAUEsDBBQABgAIAAAAIQARs/+U3wAAAAsBAAAPAAAAZHJzL2Rvd25yZXYu&#10;eG1sTI9BT4NAEIXvJv6HzZh4axcKaRRZGqOpiceWXrwN7Bao7Cxhlxb99U5P9vZe5sub9/LNbHtx&#10;NqPvHCmIlxEIQ7XTHTUKDuV28QTCBySNvSOj4Md42BT3dzlm2l1oZ8770AgOIZ+hgjaEIZPS162x&#10;6JduMMS3oxstBrZjI/WIFw63vVxF0Vpa7Ig/tDiYt9bU3/vJKqi61QF/d+VHZJ+3Sficy9P09a7U&#10;48P8+gIimDn8w3Ctz9Wh4E6Vm0h70StYxFHKKIsk5VFXIokTEBWLdZqCLHJ5u6H4AwAA//8DAFBL&#10;AQItABQABgAIAAAAIQC2gziS/gAAAOEBAAATAAAAAAAAAAAAAAAAAAAAAABbQ29udGVudF9UeXBl&#10;c10ueG1sUEsBAi0AFAAGAAgAAAAhADj9If/WAAAAlAEAAAsAAAAAAAAAAAAAAAAALwEAAF9yZWxz&#10;Ly5yZWxzUEsBAi0AFAAGAAgAAAAhAB0JFgIpAgAASQQAAA4AAAAAAAAAAAAAAAAALgIAAGRycy9l&#10;Mm9Eb2MueG1sUEsBAi0AFAAGAAgAAAAhABGz/5TfAAAACwEAAA8AAAAAAAAAAAAAAAAAgwQAAGRy&#10;cy9kb3ducmV2LnhtbFBLBQYAAAAABAAEAPMAAACPBQAAAAA=&#10;">
                <v:textbox>
                  <w:txbxContent>
                    <w:p w:rsidR="00255AAB" w:rsidRDefault="00255AAB" w:rsidP="00255AAB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255AAB" w:rsidRDefault="00255AAB" w:rsidP="00255AAB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255AAB" w:rsidRDefault="00255AAB" w:rsidP="00255AAB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255AAB" w:rsidRPr="00921A1A" w:rsidRDefault="00255AAB" w:rsidP="00255AAB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</w:pPr>
                      <w:r w:rsidRPr="00921A1A">
                        <w:rPr>
                          <w:rFonts w:asciiTheme="majorHAnsi" w:hAnsiTheme="majorHAnsi" w:cstheme="majorHAnsi"/>
                          <w:szCs w:val="28"/>
                        </w:rPr>
                        <w:t>Ảnh 3x4</w:t>
                      </w:r>
                    </w:p>
                    <w:p w:rsidR="00255AAB" w:rsidRDefault="00255AAB" w:rsidP="00255AAB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(bắt buộc)</w:t>
                      </w:r>
                    </w:p>
                  </w:txbxContent>
                </v:textbox>
              </v:rect>
            </w:pict>
          </mc:Fallback>
        </mc:AlternateContent>
      </w:r>
      <w:r w:rsidRPr="000F5065">
        <w:rPr>
          <w:rFonts w:ascii="Times New Roman" w:eastAsia="Times New Roman" w:hAnsi="Times New Roman" w:cs="Times New Roman"/>
          <w:b/>
          <w:sz w:val="26"/>
          <w:szCs w:val="24"/>
          <w:lang w:val="en-US"/>
        </w:rPr>
        <w:t>CỘNG HOÀ XÃ HỘI CHỦ NGHĨA VIỆT NAM</w:t>
      </w:r>
    </w:p>
    <w:p w:rsidR="00255AAB" w:rsidRPr="000F5065" w:rsidRDefault="00255AAB" w:rsidP="002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en-US"/>
        </w:rPr>
      </w:pPr>
      <w:r w:rsidRPr="000F5065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Độc lập – Tự do – Hạnh phúc</w:t>
      </w:r>
    </w:p>
    <w:p w:rsidR="00255AAB" w:rsidRPr="000F5065" w:rsidRDefault="00255AAB" w:rsidP="00255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506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4C6A6" wp14:editId="59B5B0AF">
                <wp:simplePos x="0" y="0"/>
                <wp:positionH relativeFrom="column">
                  <wp:posOffset>1924050</wp:posOffset>
                </wp:positionH>
                <wp:positionV relativeFrom="paragraph">
                  <wp:posOffset>20955</wp:posOffset>
                </wp:positionV>
                <wp:extent cx="2250440" cy="0"/>
                <wp:effectExtent l="9525" t="11430" r="6985" b="7620"/>
                <wp:wrapNone/>
                <wp:docPr id="1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0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5pt,1.65pt" to="328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bF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TjBTp&#10;QKOtUBzlT6E3vXElhKzUzobq6Fm9mK2m3x1SetUSdeCR4+vFQF4WMpI3KWHjDNyw7z9rBjHk6HVs&#10;1LmxXYCEFqBz1ONy14OfPaJwmOeTtChANjr4ElIOicY6/4nrDgWjwhJIR2By2jofiJByCAn3KL0R&#10;Uka5pUJ9heeTfBITnJaCBWcIc/awX0mLTiQMTPxiVeB5DLP6qFgEazlh65vtiZBXGy6XKuBBKUDn&#10;Zl0n4sc8na9n61kxKvLpelSkdT36uFkVo+kme5rUH+rVqs5+BmpZUbaCMa4Cu2E6s+Lv1L+9k+tc&#10;3efz3obkLXrsF5Ad/pF01DLIdx2EvWaXnR00hoGMwbfHEyb+cQ/24xNf/gIAAP//AwBQSwMEFAAG&#10;AAgAAAAhAAGmBrXbAAAABwEAAA8AAABkcnMvZG93bnJldi54bWxMj8FOwzAQRO9I/IO1SFwqatNA&#10;QSFOhYDcuFBAXLfxkkTE6zR228DXs3CB24xmNfO2WE2+V3saYxfYwvncgCKug+u4sfDyXJ1dg4oJ&#10;2WEfmCx8UoRVeXxUYO7CgZ9ov06NkhKOOVpoUxpyrWPdksc4DwOxZO9h9JjEjo12Ix6k3Pd6YcxS&#10;e+xYFloc6K6l+mO98xZi9Urb6mtWz8xb1gRabO8fH9Da05Pp9gZUoin9HcMPvqBDKUybsGMXVW8h&#10;M5n8kkRkoCRfXl5dgNr8el0W+j9/+Q0AAP//AwBQSwECLQAUAAYACAAAACEAtoM4kv4AAADhAQAA&#10;EwAAAAAAAAAAAAAAAAAAAAAAW0NvbnRlbnRfVHlwZXNdLnhtbFBLAQItABQABgAIAAAAIQA4/SH/&#10;1gAAAJQBAAALAAAAAAAAAAAAAAAAAC8BAABfcmVscy8ucmVsc1BLAQItABQABgAIAAAAIQASVebF&#10;EwIAACoEAAAOAAAAAAAAAAAAAAAAAC4CAABkcnMvZTJvRG9jLnhtbFBLAQItABQABgAIAAAAIQAB&#10;pga12wAAAAcBAAAPAAAAAAAAAAAAAAAAAG0EAABkcnMvZG93bnJldi54bWxQSwUGAAAAAAQABADz&#10;AAAAdQUAAAAA&#10;"/>
            </w:pict>
          </mc:Fallback>
        </mc:AlternateContent>
      </w:r>
    </w:p>
    <w:p w:rsidR="00255AAB" w:rsidRPr="000F5065" w:rsidRDefault="00255AAB" w:rsidP="00255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55AAB" w:rsidRPr="000F5065" w:rsidRDefault="00255AAB" w:rsidP="00255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0F5065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ĐƠN ĐĂNG KÝ DỰ TUYỂN VÀO LỚP 6 </w:t>
      </w:r>
    </w:p>
    <w:p w:rsidR="00255AAB" w:rsidRPr="000F5065" w:rsidRDefault="00255AAB" w:rsidP="00255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0F5065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Năm học: 2017-2018</w:t>
      </w:r>
    </w:p>
    <w:p w:rsidR="00255AAB" w:rsidRPr="000F5065" w:rsidRDefault="00255AAB" w:rsidP="002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F506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DB39698" wp14:editId="2DA51578">
                <wp:simplePos x="0" y="0"/>
                <wp:positionH relativeFrom="column">
                  <wp:posOffset>-64135</wp:posOffset>
                </wp:positionH>
                <wp:positionV relativeFrom="paragraph">
                  <wp:posOffset>144145</wp:posOffset>
                </wp:positionV>
                <wp:extent cx="6221095" cy="698500"/>
                <wp:effectExtent l="12065" t="10795" r="5715" b="5080"/>
                <wp:wrapNone/>
                <wp:docPr id="1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1095" cy="698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10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-5.05pt;margin-top:11.35pt;width:489.85pt;height: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Q+NwIAAF8EAAAOAAAAZHJzL2Uyb0RvYy54bWysVG2P0zAM/o7Ef4jynfXltrFV606nHYeQ&#10;Djhx8AO8NF0j0iQ42brj1+Oku7GDb4hWiuzYfmo/tru6PvaaHSR6ZU3Ni0nOmTTCNsrsav7t692b&#10;BWc+gGlAWyNr/iQ9v16/frUaXCVL21ndSGQEYnw1uJp3Ibgqy7zoZA9+Yp00ZGwt9hBIxV3WIAyE&#10;3uuszPN5NlhsHFohvafb29HI1wm/baUIn9vWy8B0zSm3kE5M5zae2XoF1Q7BdUqc0oB/yKIHZeij&#10;Z6hbCMD2qP6C6pVA620bJsL2mW1bJWSqgaop8j+qeezAyVQLkePdmSb//2DFp8MDMtVQ76acGeip&#10;R1+INTA7LdnVVSRocL4iv0f3gLFE7+6t+O6ZsZuO3OQNoh06CQ2lVUT/7EVAVDyFsu3w0TYED/tg&#10;E1fHFvsISCywY2rJ07kl8hiYoMt5WRb5csaZINt8uZjlqWcZVM/RDn14L23PolBzpOQTOhzufYjZ&#10;QPXskrK3WjV3Suuk4G670cgOQOOxyeM7xmrXwXhb5Hk+VkWVj+4J01/iaMOGmi9n5SyFv7CdgkY0&#10;AqMnkURwlxC9CrQIWvU1X5ydoIq8vjNNGtMASo8y1aTNiejI7dijrW2eiGe045TTVpLQWfzJ2UAT&#10;XnP/Yw8oOdMfDPVqWUyncSWSMp29LUnBS8v20gJGEFTNA2ejuAnjGu0dql1HXypS7cbeUH9blaiP&#10;vR+zOiVLU5zYO21cXJNLPXn9/i+sfwEAAP//AwBQSwMEFAAGAAgAAAAhADh0isvhAAAACgEAAA8A&#10;AABkcnMvZG93bnJldi54bWxMj8tqwzAQRfeF/oOYQneJ/AC3cSyH0AeUQCB1s0h3E0uxTa2RsZTE&#10;/ftOV+1yZg53zi1Wk+3FxYy+c6QgnkcgDNVOd9Qo2H+8zh5B+ICksXdkFHwbD6vy9qbAXLsrvZtL&#10;FRrBIeRzVNCGMORS+ro1Fv3cDYb4dnKjxcDj2Eg94pXDbS+TKMqkxY74Q4uDeWpN/VWdrYL05dBV&#10;m+1u/0yp3B42+CY/106p+7tpvQQRzBT+YPjVZ3Uo2enozqS96BXM4ihmVEGSPIBgYJEtMhBHJlPe&#10;yLKQ/yuUPwAAAP//AwBQSwECLQAUAAYACAAAACEAtoM4kv4AAADhAQAAEwAAAAAAAAAAAAAAAAAA&#10;AAAAW0NvbnRlbnRfVHlwZXNdLnhtbFBLAQItABQABgAIAAAAIQA4/SH/1gAAAJQBAAALAAAAAAAA&#10;AAAAAAAAAC8BAABfcmVscy8ucmVsc1BLAQItABQABgAIAAAAIQAAXrQ+NwIAAF8EAAAOAAAAAAAA&#10;AAAAAAAAAC4CAABkcnMvZTJvRG9jLnhtbFBLAQItABQABgAIAAAAIQA4dIrL4QAAAAoBAAAPAAAA&#10;AAAAAAAAAAAAAJEEAABkcnMvZG93bnJldi54bWxQSwUGAAAAAAQABADzAAAAnwUAAAAA&#10;" fillcolor="silver">
                <v:fill opacity="6682f"/>
              </v:rect>
            </w:pict>
          </mc:Fallback>
        </mc:AlternateContent>
      </w:r>
    </w:p>
    <w:p w:rsidR="00255AAB" w:rsidRPr="000F5065" w:rsidRDefault="00255AAB" w:rsidP="00255A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F506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Đăng ký dự tuyển</w:t>
      </w:r>
      <w:r w:rsidRPr="000F5065">
        <w:rPr>
          <w:rFonts w:ascii="Times New Roman" w:eastAsia="Times New Roman" w:hAnsi="Times New Roman" w:cs="Times New Roman"/>
          <w:sz w:val="28"/>
          <w:szCs w:val="28"/>
          <w:lang w:val="en-US"/>
        </w:rPr>
        <w:t>: (chọn 1 trong 2 đối tượng)</w:t>
      </w:r>
    </w:p>
    <w:p w:rsidR="00255AAB" w:rsidRPr="000F5065" w:rsidRDefault="00255AAB" w:rsidP="00255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F5065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0F5065">
        <w:rPr>
          <w:rFonts w:ascii="Times New Roman" w:eastAsia="Times New Roman" w:hAnsi="Times New Roman" w:cs="Times New Roman"/>
          <w:sz w:val="32"/>
          <w:szCs w:val="28"/>
          <w:lang w:val="en-US"/>
        </w:rPr>
        <w:sym w:font="Wingdings" w:char="F0A8"/>
      </w:r>
      <w:r w:rsidRPr="000F50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Lớp 6 Tiếng Anh tăng cường</w:t>
      </w:r>
      <w:r w:rsidRPr="000F5065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0F5065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0F5065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0F5065">
        <w:rPr>
          <w:rFonts w:ascii="Times New Roman" w:eastAsia="Times New Roman" w:hAnsi="Times New Roman" w:cs="Times New Roman"/>
          <w:sz w:val="32"/>
          <w:szCs w:val="28"/>
          <w:lang w:val="en-US"/>
        </w:rPr>
        <w:sym w:font="Wingdings" w:char="F0A8"/>
      </w:r>
      <w:r w:rsidRPr="000F50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Lớp 6 cơ bản</w:t>
      </w:r>
    </w:p>
    <w:p w:rsidR="00255AAB" w:rsidRPr="000F5065" w:rsidRDefault="00255AAB" w:rsidP="00255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55AAB" w:rsidRPr="000F5065" w:rsidRDefault="00255AAB" w:rsidP="00255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36"/>
        <w:gridCol w:w="6868"/>
      </w:tblGrid>
      <w:tr w:rsidR="00255AAB" w:rsidRPr="000F5065" w:rsidTr="009C27DD">
        <w:tc>
          <w:tcPr>
            <w:tcW w:w="2936" w:type="dxa"/>
            <w:hideMark/>
          </w:tcPr>
          <w:p w:rsidR="00255AAB" w:rsidRPr="000F5065" w:rsidRDefault="00255AAB" w:rsidP="009C2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5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Kính gửi:</w:t>
            </w:r>
          </w:p>
        </w:tc>
        <w:tc>
          <w:tcPr>
            <w:tcW w:w="6868" w:type="dxa"/>
            <w:hideMark/>
          </w:tcPr>
          <w:p w:rsidR="00255AAB" w:rsidRPr="000F5065" w:rsidRDefault="00255AAB" w:rsidP="009C2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5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Lãnh đạo Phòng GDĐT Phú Giáo,</w:t>
            </w:r>
          </w:p>
        </w:tc>
      </w:tr>
      <w:tr w:rsidR="00255AAB" w:rsidRPr="000F5065" w:rsidTr="009C27DD">
        <w:tc>
          <w:tcPr>
            <w:tcW w:w="2936" w:type="dxa"/>
          </w:tcPr>
          <w:p w:rsidR="00255AAB" w:rsidRPr="000F5065" w:rsidRDefault="00255AAB" w:rsidP="009C2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68" w:type="dxa"/>
            <w:hideMark/>
          </w:tcPr>
          <w:p w:rsidR="00255AAB" w:rsidRPr="000F5065" w:rsidRDefault="00255AAB" w:rsidP="009C2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5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Hội đồng tuyển sinh trường THCS Phước Hòa.</w:t>
            </w:r>
          </w:p>
        </w:tc>
      </w:tr>
    </w:tbl>
    <w:p w:rsidR="00255AAB" w:rsidRPr="000F5065" w:rsidRDefault="00255AAB" w:rsidP="00255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55AAB" w:rsidRPr="000F5065" w:rsidRDefault="00255AAB" w:rsidP="00255A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F5065">
        <w:rPr>
          <w:rFonts w:ascii="Times New Roman" w:eastAsia="Times New Roman" w:hAnsi="Times New Roman" w:cs="Times New Roman"/>
          <w:sz w:val="28"/>
          <w:szCs w:val="28"/>
          <w:lang w:val="en-US"/>
        </w:rPr>
        <w:t>1. Họ và tên học sinh (chữ in): …………..…………………..……Nam/Nữ: …...........</w:t>
      </w:r>
    </w:p>
    <w:p w:rsidR="00255AAB" w:rsidRPr="000F5065" w:rsidRDefault="00255AAB" w:rsidP="00255A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F5065">
        <w:rPr>
          <w:rFonts w:ascii="Times New Roman" w:eastAsia="Times New Roman" w:hAnsi="Times New Roman" w:cs="Times New Roman"/>
          <w:sz w:val="28"/>
          <w:szCs w:val="28"/>
          <w:lang w:val="en-US"/>
        </w:rPr>
        <w:t>2. Sinh ngày, tháng, năm: …………………..…… Dân tộc: ………………………….</w:t>
      </w:r>
    </w:p>
    <w:p w:rsidR="00255AAB" w:rsidRPr="000F5065" w:rsidRDefault="00255AAB" w:rsidP="00255A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F5065">
        <w:rPr>
          <w:rFonts w:ascii="Times New Roman" w:eastAsia="Times New Roman" w:hAnsi="Times New Roman" w:cs="Times New Roman"/>
          <w:sz w:val="28"/>
          <w:szCs w:val="28"/>
          <w:lang w:val="en-US"/>
        </w:rPr>
        <w:t>3. Nơi sinh (tỉnh): ………………………………………………………………...........</w:t>
      </w:r>
    </w:p>
    <w:p w:rsidR="00255AAB" w:rsidRPr="000F5065" w:rsidRDefault="00255AAB" w:rsidP="00255A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F5065">
        <w:rPr>
          <w:rFonts w:ascii="Times New Roman" w:eastAsia="Times New Roman" w:hAnsi="Times New Roman" w:cs="Times New Roman"/>
          <w:sz w:val="28"/>
          <w:szCs w:val="28"/>
          <w:lang w:val="en-US"/>
        </w:rPr>
        <w:t>4. Hộ khẩu thường trú (xã, huyện, tỉnh): ………………………………………............</w:t>
      </w:r>
    </w:p>
    <w:p w:rsidR="00255AAB" w:rsidRPr="000F5065" w:rsidRDefault="00255AAB" w:rsidP="00255A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F5065">
        <w:rPr>
          <w:rFonts w:ascii="Times New Roman" w:eastAsia="Times New Roman" w:hAnsi="Times New Roman" w:cs="Times New Roman"/>
          <w:sz w:val="28"/>
          <w:szCs w:val="28"/>
          <w:lang w:val="en-US"/>
        </w:rPr>
        <w:t>5. Số điện thoại liên lạc: ……………………………………………………………….</w:t>
      </w:r>
    </w:p>
    <w:p w:rsidR="00255AAB" w:rsidRPr="000F5065" w:rsidRDefault="00255AAB" w:rsidP="00255A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F5065">
        <w:rPr>
          <w:rFonts w:ascii="Times New Roman" w:eastAsia="Times New Roman" w:hAnsi="Times New Roman" w:cs="Times New Roman"/>
          <w:sz w:val="28"/>
          <w:szCs w:val="28"/>
          <w:lang w:val="en-US"/>
        </w:rPr>
        <w:t>6. Học sinh lớp 5 trường Tiểu học …………………………………………………….</w:t>
      </w:r>
    </w:p>
    <w:p w:rsidR="00255AAB" w:rsidRPr="000F5065" w:rsidRDefault="00255AAB" w:rsidP="00255A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F5065">
        <w:rPr>
          <w:rFonts w:ascii="Times New Roman" w:eastAsia="Times New Roman" w:hAnsi="Times New Roman" w:cs="Times New Roman"/>
          <w:sz w:val="28"/>
          <w:szCs w:val="28"/>
          <w:lang w:val="en-US"/>
        </w:rPr>
        <w:t>7. Đã hoàn thành chương trình Tiểu học năm học: ………………………………........</w:t>
      </w:r>
    </w:p>
    <w:p w:rsidR="00255AAB" w:rsidRPr="000F5065" w:rsidRDefault="00255AAB" w:rsidP="00255AAB">
      <w:pPr>
        <w:spacing w:after="0" w:line="360" w:lineRule="auto"/>
        <w:ind w:firstLine="30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F50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Danh hiệu được khen thưởng trong năm học 2016-2017 </w:t>
      </w:r>
      <w:r w:rsidRPr="000F50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(nếu có)</w:t>
      </w:r>
      <w:r w:rsidRPr="000F50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:………………..</w:t>
      </w:r>
    </w:p>
    <w:p w:rsidR="00255AAB" w:rsidRPr="000F5065" w:rsidRDefault="00255AAB" w:rsidP="00255A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F5065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……………………………………………………………………………………….…</w:t>
      </w:r>
    </w:p>
    <w:p w:rsidR="00255AAB" w:rsidRPr="000F5065" w:rsidRDefault="00255AAB" w:rsidP="00255A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0F50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………………, ngày…… tháng …… năm 2017</w:t>
      </w:r>
    </w:p>
    <w:p w:rsidR="00255AAB" w:rsidRPr="000F5065" w:rsidRDefault="00255AAB" w:rsidP="002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F506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Phụ huynh học sinh</w:t>
      </w:r>
      <w:r w:rsidRPr="000F506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 w:rsidRPr="000F506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 w:rsidRPr="000F506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 w:rsidRPr="000F506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  <w:t xml:space="preserve">      </w:t>
      </w:r>
      <w:r w:rsidRPr="000F506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  <w:t>Học sinh</w:t>
      </w:r>
    </w:p>
    <w:p w:rsidR="00255AAB" w:rsidRPr="000F5065" w:rsidRDefault="00255AAB" w:rsidP="00255A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0F50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</w:t>
      </w:r>
      <w:r w:rsidRPr="000F50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(Ký, ghi rõ họ tên)</w:t>
      </w:r>
      <w:r w:rsidRPr="000F50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ab/>
      </w:r>
      <w:r w:rsidRPr="000F50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ab/>
      </w:r>
      <w:r w:rsidRPr="000F50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ab/>
      </w:r>
      <w:r w:rsidRPr="000F50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ab/>
        <w:t xml:space="preserve">   (Ký, ghi rõ họ tên)</w:t>
      </w:r>
    </w:p>
    <w:p w:rsidR="00255AAB" w:rsidRPr="000F5065" w:rsidRDefault="00255AAB" w:rsidP="00255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55AAB" w:rsidRPr="000F5065" w:rsidRDefault="00255AAB" w:rsidP="00255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F506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51A3A" wp14:editId="25FBE29D">
                <wp:simplePos x="0" y="0"/>
                <wp:positionH relativeFrom="column">
                  <wp:posOffset>448945</wp:posOffset>
                </wp:positionH>
                <wp:positionV relativeFrom="paragraph">
                  <wp:posOffset>596265</wp:posOffset>
                </wp:positionV>
                <wp:extent cx="1667510" cy="0"/>
                <wp:effectExtent l="10795" t="5715" r="7620" b="13335"/>
                <wp:wrapNone/>
                <wp:docPr id="1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7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5pt,46.95pt" to="166.6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hCHwIAAEI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0eMFKk&#10;A42eheJosgiz6Y0rIKRSWxu6oyf1ap41/e6Q0lVL1J5Hjm9nA3lZyEjepYSLM1Bh13/RDGLIwes4&#10;qFNjuwAJI0CnqMf5pgc/eUThYzabPU4zkI1efQkpronGOv+Z6w4Fo8QSSEdgcnx2PhAhxTUk1FF6&#10;I6SMckuF+hIvppNpTHBaChacIczZ/a6SFh1JWJj4i12B5z4sINfEtUMcA2vYJKsPisUiLSdsfbE9&#10;EXKwgZRUoQ60CDQv1rApPxbpYj1fz/NRPpmtR3la16NPmyofzTbZ47R+qKuqzn4GylletIIxrgLr&#10;69Zm+d9txeX9DPt229vbeJL36HGOQPb6H0lHjYOsw4LsNDtv7VV7WNQYfHlU4SXc38G+f/qrXwAA&#10;AP//AwBQSwMEFAAGAAgAAAAhAG28qBveAAAACAEAAA8AAABkcnMvZG93bnJldi54bWxMj8FOwzAQ&#10;RO9I/IO1lbhU1GkrWhriVAgJLpWQmvIBTrzEofE6it0k8PUs4gB7253R7JtsP7lWDNiHxpOC5SIB&#10;gVR501Ct4O30fHsPIkRNRreeUMEnBtjn11eZTo0f6YhDEWvBIRRSrcDG2KVShsqi02HhOyTW3n3v&#10;dOS1r6Xp9cjhrpWrJNlIpxviD1Z3+GSxOhcXp+BoinEsbPU1HO7m8fWjfJkfliulbmbT4wOIiFP8&#10;M8MPPqNDzkylv5AJolWwTbbsVLBb70CwvuYBUf4eZJ7J/wXybwAAAP//AwBQSwECLQAUAAYACAAA&#10;ACEAtoM4kv4AAADhAQAAEwAAAAAAAAAAAAAAAAAAAAAAW0NvbnRlbnRfVHlwZXNdLnhtbFBLAQIt&#10;ABQABgAIAAAAIQA4/SH/1gAAAJQBAAALAAAAAAAAAAAAAAAAAC8BAABfcmVscy8ucmVsc1BLAQIt&#10;ABQABgAIAAAAIQBmjfhCHwIAAEIEAAAOAAAAAAAAAAAAAAAAAC4CAABkcnMvZTJvRG9jLnhtbFBL&#10;AQItABQABgAIAAAAIQBtvKgb3gAAAAgBAAAPAAAAAAAAAAAAAAAAAHkEAABkcnMvZG93bnJldi54&#10;bWxQSwUGAAAAAAQABADzAAAAhAUAAAAA&#10;">
                <v:stroke dashstyle="dash"/>
              </v:line>
            </w:pict>
          </mc:Fallback>
        </mc:AlternateContent>
      </w:r>
      <w:r w:rsidRPr="000F506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3155B6" wp14:editId="3EB1F531">
                <wp:simplePos x="0" y="0"/>
                <wp:positionH relativeFrom="column">
                  <wp:posOffset>-577215</wp:posOffset>
                </wp:positionH>
                <wp:positionV relativeFrom="paragraph">
                  <wp:posOffset>935355</wp:posOffset>
                </wp:positionV>
                <wp:extent cx="7054850" cy="2411730"/>
                <wp:effectExtent l="32385" t="30480" r="37465" b="34290"/>
                <wp:wrapNone/>
                <wp:docPr id="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4850" cy="241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AAB" w:rsidRPr="00115E8A" w:rsidRDefault="00255AAB" w:rsidP="00255AAB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99"/>
                                <w:sz w:val="26"/>
                                <w:szCs w:val="26"/>
                              </w:rPr>
                            </w:pPr>
                            <w:r w:rsidRPr="00115E8A">
                              <w:rPr>
                                <w:rFonts w:asciiTheme="majorHAnsi" w:hAnsiTheme="majorHAnsi" w:cstheme="majorHAnsi"/>
                                <w:b/>
                                <w:color w:val="000099"/>
                                <w:sz w:val="26"/>
                                <w:szCs w:val="26"/>
                              </w:rPr>
                              <w:t xml:space="preserve">PHẦN XÁC NHẬN CỦA NHÀ TRƯỜNG </w:t>
                            </w:r>
                          </w:p>
                          <w:p w:rsidR="00255AAB" w:rsidRPr="00115E8A" w:rsidRDefault="00255AAB" w:rsidP="00255AA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000099"/>
                                <w:sz w:val="26"/>
                                <w:szCs w:val="26"/>
                              </w:rPr>
                            </w:pPr>
                            <w:r w:rsidRPr="00115E8A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000099"/>
                                <w:sz w:val="26"/>
                                <w:szCs w:val="26"/>
                              </w:rPr>
                              <w:t>(Chỉ dành cho học sinh đăng ký thi tiếng Anh tăng cường)</w:t>
                            </w:r>
                          </w:p>
                          <w:p w:rsidR="00255AAB" w:rsidRPr="00115E8A" w:rsidRDefault="00255AAB" w:rsidP="00255AAB">
                            <w:pPr>
                              <w:spacing w:after="120"/>
                              <w:ind w:firstLine="720"/>
                              <w:rPr>
                                <w:rFonts w:asciiTheme="majorHAnsi" w:hAnsiTheme="majorHAnsi" w:cstheme="majorHAnsi"/>
                                <w:color w:val="000099"/>
                                <w:sz w:val="26"/>
                                <w:szCs w:val="26"/>
                              </w:rPr>
                            </w:pPr>
                            <w:r w:rsidRPr="00115E8A">
                              <w:rPr>
                                <w:rFonts w:asciiTheme="majorHAnsi" w:hAnsiTheme="majorHAnsi" w:cstheme="majorHAnsi"/>
                                <w:color w:val="000099"/>
                                <w:sz w:val="26"/>
                                <w:szCs w:val="26"/>
                              </w:rPr>
                              <w:t>Đại diện nhà trường đã nhận hồ sơ dự tuyển vào lớp 6 tiếng Anh  tăng cường năm học 2017-2018 của em:</w:t>
                            </w:r>
                            <w:r w:rsidRPr="00115E8A">
                              <w:rPr>
                                <w:rFonts w:asciiTheme="majorHAnsi" w:hAnsiTheme="majorHAnsi" w:cstheme="majorHAnsi"/>
                                <w:color w:val="000099"/>
                                <w:szCs w:val="26"/>
                              </w:rPr>
                              <w:t>…………………………………………</w:t>
                            </w:r>
                            <w:r w:rsidRPr="00115E8A">
                              <w:rPr>
                                <w:rFonts w:asciiTheme="majorHAnsi" w:hAnsiTheme="majorHAnsi" w:cstheme="majorHAnsi"/>
                                <w:color w:val="000099"/>
                                <w:sz w:val="26"/>
                                <w:szCs w:val="26"/>
                              </w:rPr>
                              <w:t>, HS lớp 5A</w:t>
                            </w:r>
                            <w:r w:rsidRPr="00115E8A">
                              <w:rPr>
                                <w:rFonts w:asciiTheme="majorHAnsi" w:hAnsiTheme="majorHAnsi" w:cstheme="majorHAnsi"/>
                                <w:color w:val="000099"/>
                                <w:szCs w:val="26"/>
                              </w:rPr>
                              <w:t>……</w:t>
                            </w:r>
                            <w:r w:rsidRPr="00115E8A">
                              <w:rPr>
                                <w:rFonts w:asciiTheme="majorHAnsi" w:hAnsiTheme="majorHAnsi" w:cstheme="majorHAnsi"/>
                                <w:color w:val="000099"/>
                                <w:sz w:val="26"/>
                                <w:szCs w:val="26"/>
                              </w:rPr>
                              <w:t xml:space="preserve"> trường</w:t>
                            </w:r>
                            <w:r w:rsidRPr="00115E8A">
                              <w:rPr>
                                <w:rFonts w:asciiTheme="majorHAnsi" w:hAnsiTheme="majorHAnsi" w:cstheme="majorHAnsi"/>
                                <w:color w:val="000099"/>
                                <w:szCs w:val="26"/>
                              </w:rPr>
                              <w:t>……………………………</w:t>
                            </w:r>
                          </w:p>
                          <w:p w:rsidR="00255AAB" w:rsidRPr="00115E8A" w:rsidRDefault="00255AAB" w:rsidP="00255AAB">
                            <w:pPr>
                              <w:spacing w:after="0"/>
                              <w:ind w:firstLine="720"/>
                              <w:rPr>
                                <w:rFonts w:asciiTheme="majorHAnsi" w:hAnsiTheme="majorHAnsi" w:cstheme="majorHAnsi"/>
                                <w:color w:val="000099"/>
                                <w:sz w:val="26"/>
                                <w:szCs w:val="26"/>
                              </w:rPr>
                            </w:pPr>
                            <w:r w:rsidRPr="00115E8A">
                              <w:rPr>
                                <w:rFonts w:asciiTheme="majorHAnsi" w:hAnsiTheme="majorHAnsi" w:cstheme="majorHAnsi"/>
                                <w:color w:val="000099"/>
                                <w:sz w:val="26"/>
                                <w:szCs w:val="26"/>
                              </w:rPr>
                              <w:t>Đề nghị học sinh có mặt tại trường THCS Phước Hòa lúc 08h ngày 02 tháng 6 năm 2017 để nhận thẻ dự thi (tham gia kỳ thi vào lúc 13h cùng ngày)</w:t>
                            </w:r>
                          </w:p>
                          <w:p w:rsidR="00255AAB" w:rsidRPr="00115E8A" w:rsidRDefault="00255AAB" w:rsidP="00255AAB">
                            <w:pPr>
                              <w:tabs>
                                <w:tab w:val="center" w:pos="6767"/>
                              </w:tabs>
                              <w:ind w:firstLine="720"/>
                              <w:rPr>
                                <w:rFonts w:asciiTheme="majorHAnsi" w:hAnsiTheme="majorHAnsi" w:cstheme="majorHAnsi"/>
                                <w:b/>
                                <w:color w:val="000099"/>
                                <w:sz w:val="26"/>
                                <w:szCs w:val="26"/>
                              </w:rPr>
                            </w:pPr>
                            <w:r w:rsidRPr="00115E8A">
                              <w:rPr>
                                <w:rFonts w:asciiTheme="majorHAnsi" w:hAnsiTheme="majorHAnsi" w:cstheme="majorHAnsi"/>
                                <w:b/>
                                <w:color w:val="000099"/>
                                <w:sz w:val="26"/>
                                <w:szCs w:val="26"/>
                              </w:rPr>
                              <w:tab/>
                            </w:r>
                            <w:r w:rsidRPr="00115E8A">
                              <w:rPr>
                                <w:rFonts w:asciiTheme="majorHAnsi" w:hAnsiTheme="majorHAnsi" w:cstheme="majorHAnsi"/>
                                <w:b/>
                                <w:color w:val="000099"/>
                                <w:sz w:val="26"/>
                                <w:szCs w:val="26"/>
                              </w:rPr>
                              <w:tab/>
                              <w:t>Đại diện nhà trường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margin-left:-45.45pt;margin-top:73.65pt;width:555.5pt;height:18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mXNgIAAGMEAAAOAAAAZHJzL2Uyb0RvYy54bWysVNuO0zAQfUfiHyy/0zShpSVqulp1KUJa&#10;YMUuH+A4TmKtb4zdpsvX79hpSxd4QuTB8sTjkzPnzGR1ddCK7AV4aU1F88mUEmG4baTpKvr9Yftm&#10;SYkPzDRMWSMq+iQ8vVq/frUaXCkK21vVCCAIYnw5uIr2IbgyyzzvhWZ+Yp0weNha0CxgCF3WABsQ&#10;XausmE7fZYOFxoHlwnt8ezMe0nXCb1vBw9e29SIQVVHkFtIKaa3jmq1XrOyAuV7yIw32Dyw0kwY/&#10;eoa6YYGRHcg/oLTkYL1tw4Rbndm2lVykGrCafPpbNfc9cyLVguJ4d5bJ/z9Y/mV/B0Q26F1BiWEa&#10;PfqGqjHTKUGKZRRocL7EvHt3B7FE724tf/TE2E2PaeIawA69YA3SymN+9uJCDDxeJfXw2TYIz3bB&#10;Jq0OLegIiCqQQ7Lk6WyJOATC8eViOp8t5+gcx7NilueLt8m0jJWn6w58+CisJnFTUUD2CZ7tb32I&#10;dFh5Skn0rZLNViqVAujqjQKyZ9gf2/SkCrDKyzRlyFDR+SJPTLRDuQI2zONDf7T9Rba/BJ2m52+g&#10;WgZsfSV1RZfnJFZGJT+YJjVmYFKNeyxCmaO0Uc3RlXCoD6N5J59q2zyh1mDHTsfJxE1v4SclA3Z5&#10;Rf2PHQNBifpk0K/3+WwWxyIFs/miwAAuT+rLE2Y4QmHtlIzbTRhHaedAdj1+KU/KG3uNHrcyqR/9&#10;H1kd6WMnJ1OOUxdH5TJOWb/+DetnAAAA//8DAFBLAwQUAAYACAAAACEAsgaUMeEAAAAMAQAADwAA&#10;AGRycy9kb3ducmV2LnhtbEyPy07DMBBF90j8gzVI7Fo74ZE2xKkQEhICiQpD924yxCmxHcVukv49&#10;0xUsR/fo3jPFZrYdG3EIrXcSkqUAhq7ydesaCV+fz4sVsBC1q3XnHUo4YYBNeXlR6Lz2k/vAUcWG&#10;UYkLuZZgYuxzzkNl0Oqw9D06yr79YHWkc2h4PeiJym3HUyHuudWtowWje3wyWP2oo6WR6ZRl7wf1&#10;yndp3KrD22he1FbK66v58QFYxDn+wXDWJ3UoyWnvj64OrJOwWIs1oRTcZjfAzoRIRQJsL+EuzRLg&#10;ZcH/P1H+AgAA//8DAFBLAQItABQABgAIAAAAIQC2gziS/gAAAOEBAAATAAAAAAAAAAAAAAAAAAAA&#10;AABbQ29udGVudF9UeXBlc10ueG1sUEsBAi0AFAAGAAgAAAAhADj9If/WAAAAlAEAAAsAAAAAAAAA&#10;AAAAAAAALwEAAF9yZWxzLy5yZWxzUEsBAi0AFAAGAAgAAAAhANvOuZc2AgAAYwQAAA4AAAAAAAAA&#10;AAAAAAAALgIAAGRycy9lMm9Eb2MueG1sUEsBAi0AFAAGAAgAAAAhALIGlDHhAAAADAEAAA8AAAAA&#10;AAAAAAAAAAAAkAQAAGRycy9kb3ducmV2LnhtbFBLBQYAAAAABAAEAPMAAACeBQAAAAA=&#10;" strokeweight="4.5pt">
                <v:stroke linestyle="thickThin"/>
                <v:textbox>
                  <w:txbxContent>
                    <w:p w:rsidR="00255AAB" w:rsidRPr="00115E8A" w:rsidRDefault="00255AAB" w:rsidP="00255AAB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000099"/>
                          <w:sz w:val="26"/>
                          <w:szCs w:val="26"/>
                        </w:rPr>
                      </w:pPr>
                      <w:r w:rsidRPr="00115E8A">
                        <w:rPr>
                          <w:rFonts w:asciiTheme="majorHAnsi" w:hAnsiTheme="majorHAnsi" w:cstheme="majorHAnsi"/>
                          <w:b/>
                          <w:color w:val="000099"/>
                          <w:sz w:val="26"/>
                          <w:szCs w:val="26"/>
                        </w:rPr>
                        <w:t xml:space="preserve">PHẦN XÁC NHẬN CỦA NHÀ TRƯỜNG </w:t>
                      </w:r>
                    </w:p>
                    <w:p w:rsidR="00255AAB" w:rsidRPr="00115E8A" w:rsidRDefault="00255AAB" w:rsidP="00255AAB">
                      <w:pPr>
                        <w:spacing w:after="0" w:line="360" w:lineRule="auto"/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color w:val="000099"/>
                          <w:sz w:val="26"/>
                          <w:szCs w:val="26"/>
                        </w:rPr>
                      </w:pPr>
                      <w:r w:rsidRPr="00115E8A">
                        <w:rPr>
                          <w:rFonts w:asciiTheme="majorHAnsi" w:hAnsiTheme="majorHAnsi" w:cstheme="majorHAnsi"/>
                          <w:b/>
                          <w:i/>
                          <w:color w:val="000099"/>
                          <w:sz w:val="26"/>
                          <w:szCs w:val="26"/>
                        </w:rPr>
                        <w:t>(Chỉ dành cho học sinh đăng ký thi tiếng Anh tăng cường)</w:t>
                      </w:r>
                    </w:p>
                    <w:p w:rsidR="00255AAB" w:rsidRPr="00115E8A" w:rsidRDefault="00255AAB" w:rsidP="00255AAB">
                      <w:pPr>
                        <w:spacing w:after="120"/>
                        <w:ind w:firstLine="720"/>
                        <w:rPr>
                          <w:rFonts w:asciiTheme="majorHAnsi" w:hAnsiTheme="majorHAnsi" w:cstheme="majorHAnsi"/>
                          <w:color w:val="000099"/>
                          <w:sz w:val="26"/>
                          <w:szCs w:val="26"/>
                        </w:rPr>
                      </w:pPr>
                      <w:r w:rsidRPr="00115E8A">
                        <w:rPr>
                          <w:rFonts w:asciiTheme="majorHAnsi" w:hAnsiTheme="majorHAnsi" w:cstheme="majorHAnsi"/>
                          <w:color w:val="000099"/>
                          <w:sz w:val="26"/>
                          <w:szCs w:val="26"/>
                        </w:rPr>
                        <w:t>Đại diện nhà trường đã nhận hồ sơ dự tuyển vào lớp 6 tiếng Anh  tăng cường năm học 2017-2018 của em:</w:t>
                      </w:r>
                      <w:r w:rsidRPr="00115E8A">
                        <w:rPr>
                          <w:rFonts w:asciiTheme="majorHAnsi" w:hAnsiTheme="majorHAnsi" w:cstheme="majorHAnsi"/>
                          <w:color w:val="000099"/>
                          <w:szCs w:val="26"/>
                        </w:rPr>
                        <w:t>…………………………………………</w:t>
                      </w:r>
                      <w:r w:rsidRPr="00115E8A">
                        <w:rPr>
                          <w:rFonts w:asciiTheme="majorHAnsi" w:hAnsiTheme="majorHAnsi" w:cstheme="majorHAnsi"/>
                          <w:color w:val="000099"/>
                          <w:sz w:val="26"/>
                          <w:szCs w:val="26"/>
                        </w:rPr>
                        <w:t>, HS lớp 5A</w:t>
                      </w:r>
                      <w:r w:rsidRPr="00115E8A">
                        <w:rPr>
                          <w:rFonts w:asciiTheme="majorHAnsi" w:hAnsiTheme="majorHAnsi" w:cstheme="majorHAnsi"/>
                          <w:color w:val="000099"/>
                          <w:szCs w:val="26"/>
                        </w:rPr>
                        <w:t>……</w:t>
                      </w:r>
                      <w:r w:rsidRPr="00115E8A">
                        <w:rPr>
                          <w:rFonts w:asciiTheme="majorHAnsi" w:hAnsiTheme="majorHAnsi" w:cstheme="majorHAnsi"/>
                          <w:color w:val="000099"/>
                          <w:sz w:val="26"/>
                          <w:szCs w:val="26"/>
                        </w:rPr>
                        <w:t xml:space="preserve"> trường</w:t>
                      </w:r>
                      <w:r w:rsidRPr="00115E8A">
                        <w:rPr>
                          <w:rFonts w:asciiTheme="majorHAnsi" w:hAnsiTheme="majorHAnsi" w:cstheme="majorHAnsi"/>
                          <w:color w:val="000099"/>
                          <w:szCs w:val="26"/>
                        </w:rPr>
                        <w:t>……………………………</w:t>
                      </w:r>
                    </w:p>
                    <w:p w:rsidR="00255AAB" w:rsidRPr="00115E8A" w:rsidRDefault="00255AAB" w:rsidP="00255AAB">
                      <w:pPr>
                        <w:spacing w:after="0"/>
                        <w:ind w:firstLine="720"/>
                        <w:rPr>
                          <w:rFonts w:asciiTheme="majorHAnsi" w:hAnsiTheme="majorHAnsi" w:cstheme="majorHAnsi"/>
                          <w:color w:val="000099"/>
                          <w:sz w:val="26"/>
                          <w:szCs w:val="26"/>
                        </w:rPr>
                      </w:pPr>
                      <w:r w:rsidRPr="00115E8A">
                        <w:rPr>
                          <w:rFonts w:asciiTheme="majorHAnsi" w:hAnsiTheme="majorHAnsi" w:cstheme="majorHAnsi"/>
                          <w:color w:val="000099"/>
                          <w:sz w:val="26"/>
                          <w:szCs w:val="26"/>
                        </w:rPr>
                        <w:t>Đề nghị học sinh có mặt tại trường THCS Phước Hòa lúc 08h ngày 02 tháng 6 năm 2017 để nhận thẻ dự thi (tham gia kỳ thi vào lúc 13h cùng ngày)</w:t>
                      </w:r>
                    </w:p>
                    <w:p w:rsidR="00255AAB" w:rsidRPr="00115E8A" w:rsidRDefault="00255AAB" w:rsidP="00255AAB">
                      <w:pPr>
                        <w:tabs>
                          <w:tab w:val="center" w:pos="6767"/>
                        </w:tabs>
                        <w:ind w:firstLine="720"/>
                        <w:rPr>
                          <w:rFonts w:asciiTheme="majorHAnsi" w:hAnsiTheme="majorHAnsi" w:cstheme="majorHAnsi"/>
                          <w:b/>
                          <w:color w:val="000099"/>
                          <w:sz w:val="26"/>
                          <w:szCs w:val="26"/>
                        </w:rPr>
                      </w:pPr>
                      <w:r w:rsidRPr="00115E8A">
                        <w:rPr>
                          <w:rFonts w:asciiTheme="majorHAnsi" w:hAnsiTheme="majorHAnsi" w:cstheme="majorHAnsi"/>
                          <w:b/>
                          <w:color w:val="000099"/>
                          <w:sz w:val="26"/>
                          <w:szCs w:val="26"/>
                        </w:rPr>
                        <w:tab/>
                      </w:r>
                      <w:r w:rsidRPr="00115E8A">
                        <w:rPr>
                          <w:rFonts w:asciiTheme="majorHAnsi" w:hAnsiTheme="majorHAnsi" w:cstheme="majorHAnsi"/>
                          <w:b/>
                          <w:color w:val="000099"/>
                          <w:sz w:val="26"/>
                          <w:szCs w:val="26"/>
                        </w:rPr>
                        <w:tab/>
                        <w:t>Đại diện nhà trường</w:t>
                      </w:r>
                    </w:p>
                  </w:txbxContent>
                </v:textbox>
              </v:rect>
            </w:pict>
          </mc:Fallback>
        </mc:AlternateContent>
      </w:r>
      <w:r w:rsidRPr="000F506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183CFB" wp14:editId="58E83D67">
                <wp:simplePos x="0" y="0"/>
                <wp:positionH relativeFrom="column">
                  <wp:posOffset>-384810</wp:posOffset>
                </wp:positionH>
                <wp:positionV relativeFrom="paragraph">
                  <wp:posOffset>787400</wp:posOffset>
                </wp:positionV>
                <wp:extent cx="6840220" cy="0"/>
                <wp:effectExtent l="5715" t="6350" r="12065" b="12700"/>
                <wp:wrapNone/>
                <wp:docPr id="1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62pt" to="508.3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gRFIAIAAEQEAAAOAAAAZHJzL2Uyb0RvYy54bWysU8uu2jAQ3VfqP1jZQx43UIgIV1UC3dAW&#10;6d5+gLGdxKpjW7YhoKr/3rEDtLSbqmoWztg+c+bMw6vncy/QiRnLlSyjdJpEiEmiKJdtGX153U4W&#10;EbIOS4qFkqyMLsxGz+u3b1aDLlimOiUoMwhIpC0GXUadc7qIY0s61mM7VZpJuGyU6bGDrWljavAA&#10;7L2IsySZx4MyVBtFmLVwWo+X0TrwNw0j7nPTWOaQKCPQ5sJqwnrwa7xe4aI1WHecXGXgf1DRYy4h&#10;6J2qxg6jo+F/UPWcGGVV46ZE9bFqGk5YyAGySZPfsnnpsGYhFyiO1fcy2f9HSz6d9gZxCr1LIyRx&#10;Dz3accnQU+prM2hbAKSSe+OzI2f5oneKfLVIqqrDsmVB4+tFg1/wiB9c/MZqiHAYPioKGHx0KhTq&#10;3JjeU0IJ0Dn043LvBzs7ROBwvsiTLIO2kdtdjIubozbWfWCqR94oIwGiAzE+7awD6QC9QXwcqbZc&#10;iNBuIdFQRstZNgsOVglO/aWHWdMeKmHQCfuBCZ+vA5A9wDxzjW034kTr7XGWjDpKGsJ0DNPN1XaY&#10;i9EGJiF9JEgShF6tcVa+LZPlZrFZ5JM8m28meVLXk/fbKp/Mt+m7Wf1UV1Wdfvei07zoOKVMet23&#10;uU3zv5uL6wsaJ+4+ufcCxY/sIXkQe/sH0aHLvrHjiBwUveyNr5NvOIxqAF+flX8Lv+4D6ufjX/8A&#10;AAD//wMAUEsDBBQABgAIAAAAIQBRnS8q3QAAAAwBAAAPAAAAZHJzL2Rvd25yZXYueG1sTI/BasMw&#10;EETvhfyD2EBviZzgOsW1HEqht0KbpDn0plgb2URaGUtJ3L/vBgrtcWceszPVevROXHCIXSAFi3kG&#10;AqkJpiOr4HP3OnsEEZMmo10gVPCNEdb15K7SpQlX2uBlm6zgEIqlVtCm1JdSxqZFr+M89EjsHcPg&#10;deJzsNIM+srh3slllhXS6474Q6t7fGmxOW3PXkG+Wj3k7x+N3bylE+2DdV/uuFfqfjo+P4FIOKY/&#10;GG71uTrU3OkQzmSicApmRVYwysYy51E3IlsULB1+JVlX8v+I+gcAAP//AwBQSwECLQAUAAYACAAA&#10;ACEAtoM4kv4AAADhAQAAEwAAAAAAAAAAAAAAAAAAAAAAW0NvbnRlbnRfVHlwZXNdLnhtbFBLAQIt&#10;ABQABgAIAAAAIQA4/SH/1gAAAJQBAAALAAAAAAAAAAAAAAAAAC8BAABfcmVscy8ucmVsc1BLAQIt&#10;ABQABgAIAAAAIQD5TgRFIAIAAEQEAAAOAAAAAAAAAAAAAAAAAC4CAABkcnMvZTJvRG9jLnhtbFBL&#10;AQItABQABgAIAAAAIQBRnS8q3QAAAAwBAAAPAAAAAAAAAAAAAAAAAHoEAABkcnMvZG93bnJldi54&#10;bWxQSwUGAAAAAAQABADzAAAAhAUAAAAA&#10;">
                <v:stroke dashstyle="longDash"/>
              </v:line>
            </w:pict>
          </mc:Fallback>
        </mc:AlternateContent>
      </w:r>
      <w:r w:rsidRPr="000F506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8788D" wp14:editId="6E8594C8">
                <wp:simplePos x="0" y="0"/>
                <wp:positionH relativeFrom="column">
                  <wp:posOffset>-624205</wp:posOffset>
                </wp:positionH>
                <wp:positionV relativeFrom="paragraph">
                  <wp:posOffset>639445</wp:posOffset>
                </wp:positionV>
                <wp:extent cx="431800" cy="365760"/>
                <wp:effectExtent l="4445" t="1270" r="1905" b="4445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AAB" w:rsidRDefault="00255AAB" w:rsidP="00255AA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8" type="#_x0000_t202" style="position:absolute;margin-left:-49.15pt;margin-top:50.35pt;width:34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TlugIAAME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Qpq&#10;B+kRtIMaPbK9QXdyjyaRzc/Q6xTUHnpQNHt4B10Xq+7vZfldIyGXDRUbdquUHBpGK/AvtD/9i68j&#10;jrYg6+GTrMAO3RrpgPa16mzyIB0I0MGRp1NtrC8lPJJJOA9AUoJoEk9nsaudT9Pj515p84HJDtlD&#10;hhWU3oHT3b021hmaHlWsLSEL3rau/K148QCK4wuYhq9WZp1w1XxOgmQ1X82JR6J45ZEgz73bYkm8&#10;uAhn03ySL5d5+MvaDUna8Kpiwpo5Miskf1a5A8dHTpy4pWXLKwtnXdJqs162Cu0oMLtwy6UcJGc1&#10;/6UbLgkQy6uQwogEd1HiFfF85pGCTL1kFsy9IEzukjggCcmLlyHdc8H+PSQ0ZDiZRtORS2enX8UW&#10;uPU2Npp23MDsaHmXYaAGLKtEU8vAlajc2VDejueLVFj3z6mAch8L7fhqKTqS1ezXe9capzZYy+oJ&#10;CKwkEAy4CHMPDo1UPzEaYIZkWP/YUsUwaj8KaIIkJATUjLuQ6SyCi7qUrC8lVJQAlWGD0XhcmnFQ&#10;bXvFNw1YGttOyFtonJo7UtsOG706tBvMCRfbYabZQXR5d1rnybv4DQAA//8DAFBLAwQUAAYACAAA&#10;ACEAi6oruN0AAAALAQAADwAAAGRycy9kb3ducmV2LnhtbEyPwU7DMBBE70j8g7VI3FIbSqENcSoE&#10;4gqi0ErctvE2iYjXUew24e9ZTnDcmdHsm2I9+U6daIhtYAtXMwOKuAqu5drCx/tztgQVE7LDLjBZ&#10;+KYI6/L8rMDchZHf6LRJtZISjjlaaFLqc61j1ZDHOAs9sXiHMHhMcg61dgOOUu47fW3MrfbYsnxo&#10;sKfHhqqvzdFb2L4cPnc35rV+8ot+DJPR7Ffa2suL6eEeVKIp/YXhF1/QoRSmfTiyi6qzkK2Wc4mK&#10;YcwdKElkcyPKXpSFWLos9P8N5Q8AAAD//wMAUEsBAi0AFAAGAAgAAAAhALaDOJL+AAAA4QEAABMA&#10;AAAAAAAAAAAAAAAAAAAAAFtDb250ZW50X1R5cGVzXS54bWxQSwECLQAUAAYACAAAACEAOP0h/9YA&#10;AACUAQAACwAAAAAAAAAAAAAAAAAvAQAAX3JlbHMvLnJlbHNQSwECLQAUAAYACAAAACEA8zWk5boC&#10;AADBBQAADgAAAAAAAAAAAAAAAAAuAgAAZHJzL2Uyb0RvYy54bWxQSwECLQAUAAYACAAAACEAi6or&#10;uN0AAAALAQAADwAAAAAAAAAAAAAAAAAUBQAAZHJzL2Rvd25yZXYueG1sUEsFBgAAAAAEAAQA8wAA&#10;AB4GAAAAAA==&#10;" filled="f" stroked="f">
                <v:textbox>
                  <w:txbxContent>
                    <w:p w:rsidR="00255AAB" w:rsidRDefault="00255AAB" w:rsidP="00255AA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Pr="000F506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A9BB83" wp14:editId="2B8B5800">
                <wp:simplePos x="0" y="0"/>
                <wp:positionH relativeFrom="column">
                  <wp:posOffset>3591560</wp:posOffset>
                </wp:positionH>
                <wp:positionV relativeFrom="paragraph">
                  <wp:posOffset>596265</wp:posOffset>
                </wp:positionV>
                <wp:extent cx="1667510" cy="0"/>
                <wp:effectExtent l="10160" t="5715" r="8255" b="13335"/>
                <wp:wrapNone/>
                <wp:docPr id="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7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8pt,46.95pt" to="414.1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n6OHgIAAEE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RcYKdJB&#10;i56F4ughlqY3rgCLSm1tSI6e1Kt51vS7Q0pXLVF7Him+nQ34ZaGYyTuXcHEGAuz6L5qBDTl4Het0&#10;amwXIKEC6BTbcb61g588ovCYzWaP0wy6Rq+6hBRXR2Od/8x1h4JQYgmkIzA5PjsfiJDiahLiKL0R&#10;UsZuS4V6SHc6mUYHp6VgQRnMnN3vKmnRkYR5iV/MCjT3ZgG5Jq4d7BhIwyBZfVAsBmk5YeuL7ImQ&#10;gwykpApxIEWgeZGGQfmxSBfr+Xqej/LJbD3K07oefdpU+Wi2yR6n9UNdVXX2M1DO8qIVjHEVWF+H&#10;Nsv/bigu6zOM221sb+VJ3qPHOgLZ6z+Sjj0ObQ1b5oqdZuetvfYe5jQaX3YqLML9HeT7zV/9AgAA&#10;//8DAFBLAwQUAAYACAAAACEAwIerZN8AAAAJAQAADwAAAGRycy9kb3ducmV2LnhtbEyPwU6DQBCG&#10;7yZ9h8008dLYpRgIRZamaaKXJiZFH2BhRxZlZwm7BfTpXeNBjzPz5Z/vLw6L6dmEo+ssCdhtI2BI&#10;jVUdtQJeXx7vMmDOS1Kyt4QCPtHBoVzdFDJXdqYLTpVvWQghl0sB2vsh59w1Go10WzsghdubHY30&#10;YRxbrkY5h3DT8ziKUm5kR+GDlgOeNDYf1dUIuKhqnivdfE3nZOOf3+unzXkXC3G7Xo4PwDwu/g+G&#10;H/2gDmVwqu2VlGO9gCRN0oAK2N/vgQUgi7MYWP274GXB/zcovwEAAP//AwBQSwECLQAUAAYACAAA&#10;ACEAtoM4kv4AAADhAQAAEwAAAAAAAAAAAAAAAAAAAAAAW0NvbnRlbnRfVHlwZXNdLnhtbFBLAQIt&#10;ABQABgAIAAAAIQA4/SH/1gAAAJQBAAALAAAAAAAAAAAAAAAAAC8BAABfcmVscy8ucmVsc1BLAQIt&#10;ABQABgAIAAAAIQA7Xn6OHgIAAEEEAAAOAAAAAAAAAAAAAAAAAC4CAABkcnMvZTJvRG9jLnhtbFBL&#10;AQItABQABgAIAAAAIQDAh6tk3wAAAAkBAAAPAAAAAAAAAAAAAAAAAHgEAABkcnMvZG93bnJldi54&#10;bWxQSwUGAAAAAAQABADzAAAAhAUAAAAA&#10;">
                <v:stroke dashstyle="dash"/>
              </v:line>
            </w:pict>
          </mc:Fallback>
        </mc:AlternateContent>
      </w:r>
    </w:p>
    <w:p w:rsidR="00255AAB" w:rsidRPr="008C34B5" w:rsidRDefault="00255AAB" w:rsidP="00255AAB">
      <w:pPr>
        <w:shd w:val="clear" w:color="auto" w:fill="FFFFFF"/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b/>
          <w:color w:val="051823"/>
          <w:sz w:val="28"/>
          <w:szCs w:val="28"/>
          <w:lang w:val="en-US" w:eastAsia="vi-VN"/>
        </w:rPr>
      </w:pPr>
    </w:p>
    <w:p w:rsidR="005F21A6" w:rsidRPr="00255AAB" w:rsidRDefault="005F21A6">
      <w:pPr>
        <w:rPr>
          <w:lang w:val="en-US"/>
        </w:rPr>
      </w:pPr>
    </w:p>
    <w:p w:rsidR="00325D3E" w:rsidRPr="00255AAB" w:rsidRDefault="00325D3E">
      <w:pPr>
        <w:rPr>
          <w:lang w:val="en-US"/>
        </w:rPr>
      </w:pPr>
    </w:p>
    <w:sectPr w:rsidR="00325D3E" w:rsidRPr="00255AAB" w:rsidSect="001B516D">
      <w:footerReference w:type="default" r:id="rId8"/>
      <w:pgSz w:w="11906" w:h="16838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CAF" w:rsidRDefault="00E01CAF">
      <w:pPr>
        <w:spacing w:after="0" w:line="240" w:lineRule="auto"/>
      </w:pPr>
      <w:r>
        <w:separator/>
      </w:r>
    </w:p>
  </w:endnote>
  <w:endnote w:type="continuationSeparator" w:id="0">
    <w:p w:rsidR="00E01CAF" w:rsidRDefault="00E0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791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5065" w:rsidRDefault="00915535" w:rsidP="000F5065">
        <w:pPr>
          <w:pStyle w:val="Footer"/>
          <w:ind w:left="5400" w:firstLine="396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5D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5065" w:rsidRDefault="00E01C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CAF" w:rsidRDefault="00E01CAF">
      <w:pPr>
        <w:spacing w:after="0" w:line="240" w:lineRule="auto"/>
      </w:pPr>
      <w:r>
        <w:separator/>
      </w:r>
    </w:p>
  </w:footnote>
  <w:footnote w:type="continuationSeparator" w:id="0">
    <w:p w:rsidR="00E01CAF" w:rsidRDefault="00E01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E5D1B"/>
    <w:multiLevelType w:val="hybridMultilevel"/>
    <w:tmpl w:val="C928BC02"/>
    <w:lvl w:ilvl="0" w:tplc="635AEB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AB"/>
    <w:rsid w:val="00255AAB"/>
    <w:rsid w:val="002F088D"/>
    <w:rsid w:val="00325D3E"/>
    <w:rsid w:val="00593B82"/>
    <w:rsid w:val="005F21A6"/>
    <w:rsid w:val="007262CC"/>
    <w:rsid w:val="00880215"/>
    <w:rsid w:val="00915535"/>
    <w:rsid w:val="00E01CAF"/>
    <w:rsid w:val="00E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A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55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A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55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THCS Phuoc Hoa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AICPC</dc:creator>
  <cp:lastModifiedBy>MaiQuocQuan</cp:lastModifiedBy>
  <cp:revision>2</cp:revision>
  <dcterms:created xsi:type="dcterms:W3CDTF">2017-04-24T04:03:00Z</dcterms:created>
  <dcterms:modified xsi:type="dcterms:W3CDTF">2017-04-24T04:03:00Z</dcterms:modified>
</cp:coreProperties>
</file>