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3F" w:rsidRDefault="00765D3A">
      <w:pPr>
        <w:spacing w:after="0" w:line="299" w:lineRule="auto"/>
        <w:ind w:left="406" w:right="942" w:firstLine="3509"/>
      </w:pPr>
      <w:r>
        <w:rPr>
          <w:rFonts w:ascii="Times New Roman" w:eastAsia="Times New Roman" w:hAnsi="Times New Roman" w:cs="Times New Roman"/>
          <w:b/>
          <w:sz w:val="24"/>
        </w:rPr>
        <w:t xml:space="preserve">Biểu mẫu 09 </w:t>
      </w:r>
      <w:r>
        <w:t xml:space="preserve"> </w:t>
      </w:r>
    </w:p>
    <w:p w:rsidR="00E31714" w:rsidRDefault="00765D3A" w:rsidP="0083363F">
      <w:pPr>
        <w:spacing w:after="0" w:line="299" w:lineRule="auto"/>
        <w:ind w:right="942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(Kèm theo Thông tư số 09/2010/TT-BGDĐT ngày 07/5/2010 của Bộ Giáo dục và Đào tạo)</w:t>
      </w:r>
    </w:p>
    <w:p w:rsidR="00E31714" w:rsidRDefault="00765D3A">
      <w:pPr>
        <w:spacing w:after="47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t xml:space="preserve"> </w:t>
      </w:r>
    </w:p>
    <w:p w:rsidR="0083363F" w:rsidRPr="0013435A" w:rsidRDefault="0083363F" w:rsidP="0083363F">
      <w:pPr>
        <w:spacing w:after="22"/>
        <w:ind w:firstLine="29"/>
        <w:rPr>
          <w:rFonts w:ascii="Times New Roman" w:hAnsi="Times New Roman" w:cs="Times New Roman"/>
          <w:sz w:val="26"/>
          <w:szCs w:val="26"/>
        </w:rPr>
      </w:pPr>
      <w:r w:rsidRPr="0013435A">
        <w:rPr>
          <w:rFonts w:ascii="Times New Roman" w:eastAsia="Times New Roman" w:hAnsi="Times New Roman" w:cs="Times New Roman"/>
          <w:sz w:val="26"/>
          <w:szCs w:val="26"/>
        </w:rPr>
        <w:t xml:space="preserve">Phòng GD&amp;ĐT Phú Giáo </w:t>
      </w:r>
      <w:r w:rsidRPr="001343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363F" w:rsidRPr="0013435A" w:rsidRDefault="0083363F" w:rsidP="0083363F">
      <w:pPr>
        <w:spacing w:after="7"/>
        <w:ind w:firstLine="29"/>
        <w:rPr>
          <w:rFonts w:ascii="Times New Roman" w:hAnsi="Times New Roman" w:cs="Times New Roman"/>
          <w:sz w:val="26"/>
          <w:szCs w:val="26"/>
        </w:rPr>
      </w:pP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>Trường THCS Phước Hòa</w:t>
      </w:r>
    </w:p>
    <w:p w:rsidR="0083363F" w:rsidRDefault="0083363F" w:rsidP="0083363F">
      <w:pPr>
        <w:spacing w:after="8"/>
        <w:ind w:firstLine="29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THÔNG BÁO</w:t>
      </w:r>
    </w:p>
    <w:p w:rsidR="00E31714" w:rsidRDefault="00765D3A" w:rsidP="0083363F">
      <w:pPr>
        <w:spacing w:after="8"/>
        <w:ind w:firstLine="29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Công khai thông tin chất lượng </w:t>
      </w:r>
      <w:r w:rsidR="0083363F">
        <w:rPr>
          <w:rFonts w:ascii="Times New Roman" w:eastAsia="Times New Roman" w:hAnsi="Times New Roman" w:cs="Times New Roman"/>
          <w:b/>
          <w:color w:val="FF0000"/>
          <w:sz w:val="24"/>
        </w:rPr>
        <w:t>giáo dục phổ thông, năm học 2015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- 201</w:t>
      </w:r>
      <w:r w:rsidR="0083363F">
        <w:rPr>
          <w:rFonts w:ascii="Times New Roman" w:eastAsia="Times New Roman" w:hAnsi="Times New Roman" w:cs="Times New Roman"/>
          <w:b/>
          <w:color w:val="FF0000"/>
          <w:sz w:val="24"/>
        </w:rPr>
        <w:t>6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t xml:space="preserve"> </w:t>
      </w:r>
    </w:p>
    <w:p w:rsidR="00E31714" w:rsidRDefault="00765D3A">
      <w:pPr>
        <w:spacing w:after="0"/>
        <w:ind w:right="83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tbl>
      <w:tblPr>
        <w:tblStyle w:val="TableGrid"/>
        <w:tblW w:w="10137" w:type="dxa"/>
        <w:tblInd w:w="-133" w:type="dxa"/>
        <w:tblCellMar>
          <w:top w:w="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635"/>
        <w:gridCol w:w="10"/>
        <w:gridCol w:w="3979"/>
        <w:gridCol w:w="10"/>
        <w:gridCol w:w="1077"/>
        <w:gridCol w:w="10"/>
        <w:gridCol w:w="1122"/>
        <w:gridCol w:w="13"/>
        <w:gridCol w:w="997"/>
        <w:gridCol w:w="10"/>
        <w:gridCol w:w="1069"/>
        <w:gridCol w:w="10"/>
        <w:gridCol w:w="1175"/>
        <w:gridCol w:w="10"/>
      </w:tblGrid>
      <w:tr w:rsidR="001E5EB5" w:rsidRPr="00765D3A" w:rsidTr="00BE079A">
        <w:trPr>
          <w:gridBefore w:val="1"/>
          <w:wBefore w:w="10" w:type="dxa"/>
          <w:trHeight w:val="360"/>
        </w:trPr>
        <w:tc>
          <w:tcPr>
            <w:tcW w:w="645" w:type="dxa"/>
            <w:gridSpan w:val="2"/>
            <w:vMerge w:val="restart"/>
            <w:tcBorders>
              <w:top w:val="double" w:sz="4" w:space="0" w:color="FF0000"/>
              <w:left w:val="double" w:sz="4" w:space="0" w:color="FF0000"/>
              <w:bottom w:val="single" w:sz="4" w:space="0" w:color="000000"/>
              <w:right w:val="single" w:sz="8" w:space="0" w:color="000000"/>
            </w:tcBorders>
            <w:shd w:val="clear" w:color="auto" w:fill="00FFFF"/>
            <w:vAlign w:val="center"/>
          </w:tcPr>
          <w:p w:rsidR="00E31714" w:rsidRPr="00765D3A" w:rsidRDefault="00765D3A">
            <w:pPr>
              <w:spacing w:after="0"/>
              <w:ind w:left="134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STT </w:t>
            </w:r>
          </w:p>
        </w:tc>
        <w:tc>
          <w:tcPr>
            <w:tcW w:w="3989" w:type="dxa"/>
            <w:gridSpan w:val="2"/>
            <w:vMerge w:val="restart"/>
            <w:tcBorders>
              <w:top w:val="double" w:sz="4" w:space="0" w:color="FF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E31714" w:rsidRPr="00765D3A" w:rsidRDefault="00765D3A">
            <w:pPr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Nội dung </w:t>
            </w:r>
            <w:r w:rsidRPr="00765D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gridSpan w:val="2"/>
            <w:vMerge w:val="restart"/>
            <w:tcBorders>
              <w:top w:val="doub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E31714" w:rsidRPr="00765D3A" w:rsidRDefault="00765D3A">
            <w:pPr>
              <w:spacing w:after="0"/>
              <w:ind w:left="119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Tổng số </w:t>
            </w:r>
            <w:r w:rsidRPr="00765D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06" w:type="dxa"/>
            <w:gridSpan w:val="8"/>
            <w:tcBorders>
              <w:top w:val="double" w:sz="4" w:space="0" w:color="FF0000"/>
              <w:left w:val="single" w:sz="4" w:space="0" w:color="000000"/>
              <w:bottom w:val="single" w:sz="4" w:space="0" w:color="auto"/>
              <w:right w:val="double" w:sz="4" w:space="0" w:color="FF0000"/>
            </w:tcBorders>
            <w:shd w:val="clear" w:color="auto" w:fill="00FFFF"/>
          </w:tcPr>
          <w:p w:rsidR="00E31714" w:rsidRPr="00765D3A" w:rsidRDefault="00765D3A">
            <w:pPr>
              <w:spacing w:after="0"/>
              <w:ind w:left="48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Chia ra theo khối lớp </w:t>
            </w:r>
            <w:r w:rsidRPr="00765D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B5" w:rsidRPr="00765D3A" w:rsidTr="00BE079A">
        <w:trPr>
          <w:gridBefore w:val="1"/>
          <w:wBefore w:w="10" w:type="dxa"/>
          <w:trHeight w:val="332"/>
        </w:trPr>
        <w:tc>
          <w:tcPr>
            <w:tcW w:w="0" w:type="auto"/>
            <w:gridSpan w:val="2"/>
            <w:vMerge/>
            <w:tcBorders>
              <w:top w:val="nil"/>
              <w:left w:val="double" w:sz="4" w:space="0" w:color="FF0000"/>
              <w:bottom w:val="single" w:sz="4" w:space="0" w:color="000000"/>
              <w:right w:val="single" w:sz="8" w:space="0" w:color="000000"/>
            </w:tcBorders>
          </w:tcPr>
          <w:p w:rsidR="00E31714" w:rsidRPr="00765D3A" w:rsidRDefault="00E3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31714" w:rsidRPr="00765D3A" w:rsidRDefault="00E3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714" w:rsidRPr="00765D3A" w:rsidRDefault="00E31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E31714" w:rsidRPr="00765D3A" w:rsidRDefault="00765D3A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Lớp 6 </w:t>
            </w:r>
            <w:r w:rsidRPr="00765D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E31714" w:rsidRPr="00765D3A" w:rsidRDefault="00765D3A">
            <w:pPr>
              <w:spacing w:after="0"/>
              <w:ind w:left="138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Lớp 7 </w:t>
            </w:r>
            <w:r w:rsidRPr="00765D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:rsidR="00E31714" w:rsidRPr="00765D3A" w:rsidRDefault="00765D3A">
            <w:pPr>
              <w:spacing w:after="0"/>
              <w:ind w:left="136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Lớp 8 </w:t>
            </w:r>
            <w:r w:rsidRPr="00765D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shd w:val="clear" w:color="auto" w:fill="00FFFF"/>
          </w:tcPr>
          <w:p w:rsidR="00E31714" w:rsidRPr="00765D3A" w:rsidRDefault="00765D3A">
            <w:pPr>
              <w:spacing w:after="0"/>
              <w:ind w:left="16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4"/>
              </w:rPr>
              <w:t xml:space="preserve">Lớp9 </w:t>
            </w:r>
            <w:r w:rsidRPr="00765D3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EB5" w:rsidRPr="00765D3A" w:rsidTr="00BE079A">
        <w:trPr>
          <w:gridBefore w:val="1"/>
          <w:wBefore w:w="10" w:type="dxa"/>
          <w:trHeight w:val="333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5756AB" w:rsidRPr="00765D3A" w:rsidRDefault="005756AB" w:rsidP="005756AB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I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AB" w:rsidRPr="00765D3A" w:rsidRDefault="005756AB" w:rsidP="005756AB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Số học sinh chia theo hạnh kiểm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AB" w:rsidRPr="00765D3A" w:rsidRDefault="005756AB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AB" w:rsidRPr="00765D3A" w:rsidRDefault="005756AB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AB" w:rsidRPr="00765D3A" w:rsidRDefault="005756AB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AB" w:rsidRPr="00765D3A" w:rsidRDefault="005756AB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5756AB" w:rsidRPr="00765D3A" w:rsidRDefault="005756AB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194</w:t>
            </w:r>
          </w:p>
        </w:tc>
      </w:tr>
      <w:tr w:rsidR="001E5EB5" w:rsidRPr="00765D3A" w:rsidTr="00BE079A">
        <w:trPr>
          <w:gridBefore w:val="1"/>
          <w:wBefore w:w="10" w:type="dxa"/>
          <w:trHeight w:val="317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Tốt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184</w:t>
            </w:r>
          </w:p>
        </w:tc>
      </w:tr>
      <w:tr w:rsidR="001E5EB5" w:rsidRPr="00765D3A" w:rsidTr="00BE079A">
        <w:trPr>
          <w:gridBefore w:val="1"/>
          <w:wBefore w:w="10" w:type="dxa"/>
          <w:trHeight w:val="341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89.76%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91.94%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92.49%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78.97%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94.85%</w:t>
            </w:r>
          </w:p>
        </w:tc>
      </w:tr>
      <w:tr w:rsidR="001E5EB5" w:rsidRPr="00765D3A" w:rsidTr="00BE079A">
        <w:trPr>
          <w:gridBefore w:val="1"/>
          <w:wBefore w:w="10" w:type="dxa"/>
          <w:trHeight w:val="317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Khá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10</w:t>
            </w:r>
          </w:p>
        </w:tc>
      </w:tr>
      <w:tr w:rsidR="001E5EB5" w:rsidRPr="00765D3A" w:rsidTr="00BE079A">
        <w:trPr>
          <w:gridBefore w:val="1"/>
          <w:wBefore w:w="10" w:type="dxa"/>
          <w:trHeight w:val="341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9.41%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8.06%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6.10%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18.97%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5.15%</w:t>
            </w:r>
          </w:p>
        </w:tc>
      </w:tr>
      <w:tr w:rsidR="001E5EB5" w:rsidRPr="00765D3A" w:rsidTr="00BE079A">
        <w:trPr>
          <w:gridBefore w:val="1"/>
          <w:wBefore w:w="10" w:type="dxa"/>
          <w:trHeight w:val="341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right w:val="single" w:sz="4" w:space="0" w:color="000000"/>
            </w:tcBorders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3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eastAsia="Times New Roman" w:hAnsi="Times New Roman" w:cs="Times New Roman"/>
                <w:sz w:val="26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Trung bình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</w:tr>
      <w:tr w:rsidR="001E5EB5" w:rsidRPr="00765D3A" w:rsidTr="00BE079A">
        <w:trPr>
          <w:gridBefore w:val="1"/>
          <w:wBefore w:w="10" w:type="dxa"/>
          <w:trHeight w:val="341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0.82%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1.41%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2.05%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0.00%</w:t>
            </w:r>
          </w:p>
        </w:tc>
      </w:tr>
      <w:tr w:rsidR="001E5EB5" w:rsidRPr="00765D3A" w:rsidTr="00BE079A">
        <w:trPr>
          <w:gridBefore w:val="1"/>
          <w:wBefore w:w="10" w:type="dxa"/>
          <w:trHeight w:val="317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Yếu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</w:tr>
      <w:tr w:rsidR="001E5EB5" w:rsidRPr="00765D3A" w:rsidTr="00BE079A">
        <w:trPr>
          <w:gridBefore w:val="1"/>
          <w:wBefore w:w="10" w:type="dxa"/>
          <w:trHeight w:val="341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0.00%</w:t>
            </w:r>
          </w:p>
        </w:tc>
      </w:tr>
      <w:tr w:rsidR="001E5EB5" w:rsidRPr="00765D3A" w:rsidTr="00BE079A">
        <w:trPr>
          <w:gridBefore w:val="1"/>
          <w:wBefore w:w="10" w:type="dxa"/>
          <w:trHeight w:val="329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II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Số học sinh chia theo học lực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194</w:t>
            </w:r>
          </w:p>
        </w:tc>
      </w:tr>
      <w:tr w:rsidR="001E5EB5" w:rsidRPr="00765D3A" w:rsidTr="00BE079A">
        <w:trPr>
          <w:gridBefore w:val="1"/>
          <w:wBefore w:w="10" w:type="dxa"/>
          <w:trHeight w:val="319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Giỏi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65</w:t>
            </w:r>
          </w:p>
        </w:tc>
      </w:tr>
      <w:tr w:rsidR="001E5EB5" w:rsidRPr="00765D3A" w:rsidTr="00BE079A">
        <w:trPr>
          <w:gridBefore w:val="1"/>
          <w:wBefore w:w="10" w:type="dxa"/>
          <w:trHeight w:val="339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32.24%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33.87%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32.86%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28.21%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33.51%</w:t>
            </w:r>
          </w:p>
        </w:tc>
      </w:tr>
      <w:tr w:rsidR="001E5EB5" w:rsidRPr="00765D3A" w:rsidTr="00BE079A">
        <w:trPr>
          <w:gridBefore w:val="1"/>
          <w:wBefore w:w="10" w:type="dxa"/>
          <w:trHeight w:val="319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Khá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58</w:t>
            </w:r>
          </w:p>
        </w:tc>
      </w:tr>
      <w:tr w:rsidR="001E5EB5" w:rsidRPr="00765D3A" w:rsidTr="00BE079A">
        <w:trPr>
          <w:gridBefore w:val="1"/>
          <w:wBefore w:w="10" w:type="dxa"/>
          <w:trHeight w:val="341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31.53%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34.27%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34.27%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26.67%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29.90%</w:t>
            </w:r>
          </w:p>
        </w:tc>
      </w:tr>
      <w:tr w:rsidR="001E5EB5" w:rsidRPr="00765D3A" w:rsidTr="00BE079A">
        <w:trPr>
          <w:gridBefore w:val="1"/>
          <w:wBefore w:w="10" w:type="dxa"/>
          <w:trHeight w:val="312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Trung bình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68</w:t>
            </w:r>
          </w:p>
        </w:tc>
      </w:tr>
      <w:tr w:rsidR="001E5EB5" w:rsidRPr="00765D3A" w:rsidTr="00BE079A">
        <w:trPr>
          <w:gridBefore w:val="1"/>
          <w:wBefore w:w="10" w:type="dxa"/>
          <w:trHeight w:val="336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30.82%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25.81%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30.52%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33.33%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35.05%</w:t>
            </w:r>
          </w:p>
        </w:tc>
      </w:tr>
      <w:tr w:rsidR="001E5EB5" w:rsidRPr="00765D3A" w:rsidTr="00BE079A">
        <w:trPr>
          <w:gridBefore w:val="1"/>
          <w:wBefore w:w="10" w:type="dxa"/>
          <w:trHeight w:val="312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Yếu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</w:t>
            </w:r>
          </w:p>
        </w:tc>
      </w:tr>
      <w:tr w:rsidR="001E5EB5" w:rsidRPr="00765D3A" w:rsidTr="00BE079A">
        <w:trPr>
          <w:gridBefore w:val="1"/>
          <w:wBefore w:w="10" w:type="dxa"/>
          <w:trHeight w:val="336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5.41%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6.05%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2.35%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11.79%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1.55%</w:t>
            </w:r>
          </w:p>
        </w:tc>
      </w:tr>
      <w:tr w:rsidR="001E5EB5" w:rsidRPr="00765D3A" w:rsidTr="00BE079A">
        <w:trPr>
          <w:gridBefore w:val="1"/>
          <w:wBefore w:w="10" w:type="dxa"/>
          <w:trHeight w:val="312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Kém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</w:tr>
      <w:tr w:rsidR="001E5EB5" w:rsidRPr="00765D3A" w:rsidTr="00BE079A">
        <w:trPr>
          <w:gridBefore w:val="1"/>
          <w:wBefore w:w="10" w:type="dxa"/>
          <w:trHeight w:val="336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4D9" w:rsidRPr="00765D3A" w:rsidRDefault="009244D9" w:rsidP="009244D9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0.00%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9244D9" w:rsidRPr="00765D3A" w:rsidRDefault="009244D9" w:rsidP="009244D9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0.00%</w:t>
            </w:r>
          </w:p>
        </w:tc>
      </w:tr>
      <w:tr w:rsidR="001E5EB5" w:rsidRPr="00765D3A" w:rsidTr="00BE079A">
        <w:trPr>
          <w:gridBefore w:val="1"/>
          <w:wBefore w:w="10" w:type="dxa"/>
          <w:trHeight w:val="329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163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III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Tổng hợp kết quả cuối năm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194</w:t>
            </w:r>
          </w:p>
        </w:tc>
      </w:tr>
      <w:tr w:rsidR="001E5EB5" w:rsidRPr="00765D3A" w:rsidTr="00BE079A">
        <w:trPr>
          <w:gridBefore w:val="1"/>
          <w:wBefore w:w="10" w:type="dxa"/>
          <w:trHeight w:val="321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Lên lớp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191</w:t>
            </w:r>
          </w:p>
        </w:tc>
      </w:tr>
      <w:tr w:rsidR="001E5EB5" w:rsidRPr="00765D3A" w:rsidTr="00BE079A">
        <w:trPr>
          <w:gridBefore w:val="1"/>
          <w:wBefore w:w="10" w:type="dxa"/>
          <w:trHeight w:val="337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94.59%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93.95%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97.65%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88.21%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98.45%</w:t>
            </w:r>
          </w:p>
        </w:tc>
      </w:tr>
      <w:tr w:rsidR="001E5EB5" w:rsidRPr="00765D3A" w:rsidTr="00BE079A">
        <w:trPr>
          <w:gridBefore w:val="1"/>
          <w:wBefore w:w="10" w:type="dxa"/>
          <w:trHeight w:val="312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a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Học sinh giỏi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center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65</w:t>
            </w:r>
          </w:p>
        </w:tc>
      </w:tr>
      <w:tr w:rsidR="001E5EB5" w:rsidRPr="00765D3A" w:rsidTr="00BE079A">
        <w:trPr>
          <w:gridBefore w:val="1"/>
          <w:wBefore w:w="10" w:type="dxa"/>
          <w:trHeight w:val="336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32.12%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33.87%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32.39%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28.21%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33.51%</w:t>
            </w:r>
          </w:p>
        </w:tc>
      </w:tr>
      <w:tr w:rsidR="001E5EB5" w:rsidRPr="00765D3A" w:rsidTr="00BE079A">
        <w:trPr>
          <w:gridBefore w:val="1"/>
          <w:wBefore w:w="10" w:type="dxa"/>
          <w:trHeight w:val="312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b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Học sinh tiên tiến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center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58</w:t>
            </w:r>
          </w:p>
        </w:tc>
      </w:tr>
      <w:tr w:rsidR="001E5EB5" w:rsidRPr="00765D3A" w:rsidTr="00BE079A">
        <w:trPr>
          <w:gridBefore w:val="1"/>
          <w:wBefore w:w="10" w:type="dxa"/>
          <w:trHeight w:val="336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31.76%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34.27%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35.21%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26.67%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29.90%</w:t>
            </w:r>
          </w:p>
        </w:tc>
      </w:tr>
      <w:tr w:rsidR="001E5EB5" w:rsidRPr="00765D3A" w:rsidTr="00BE079A">
        <w:trPr>
          <w:gridBefore w:val="1"/>
          <w:wBefore w:w="10" w:type="dxa"/>
          <w:trHeight w:val="312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2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Thi lại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</w:t>
            </w:r>
          </w:p>
        </w:tc>
      </w:tr>
      <w:tr w:rsidR="001E5EB5" w:rsidRPr="00765D3A" w:rsidTr="00BE079A">
        <w:trPr>
          <w:gridBefore w:val="1"/>
          <w:wBefore w:w="10" w:type="dxa"/>
          <w:trHeight w:val="336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5.41%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6.05%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2.35%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11.79%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1.55%</w:t>
            </w:r>
          </w:p>
        </w:tc>
      </w:tr>
      <w:tr w:rsidR="001E5EB5" w:rsidRPr="00765D3A" w:rsidTr="00BE079A">
        <w:trPr>
          <w:gridBefore w:val="1"/>
          <w:wBefore w:w="10" w:type="dxa"/>
          <w:trHeight w:val="313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Lưu ban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</w:t>
            </w:r>
          </w:p>
        </w:tc>
      </w:tr>
      <w:tr w:rsidR="001E5EB5" w:rsidRPr="00765D3A" w:rsidTr="00BE079A">
        <w:trPr>
          <w:gridBefore w:val="1"/>
          <w:wBefore w:w="10" w:type="dxa"/>
          <w:trHeight w:val="336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3.41%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2.42%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1.41%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8.72%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A96E1B" w:rsidRPr="00765D3A" w:rsidRDefault="00A96E1B" w:rsidP="00A96E1B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1.55%</w:t>
            </w:r>
          </w:p>
        </w:tc>
      </w:tr>
      <w:tr w:rsidR="001E5EB5" w:rsidRPr="00765D3A" w:rsidTr="00BE079A">
        <w:trPr>
          <w:gridBefore w:val="1"/>
          <w:wBefore w:w="10" w:type="dxa"/>
          <w:trHeight w:val="324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1E5EB5" w:rsidRPr="00765D3A" w:rsidRDefault="001E5EB5" w:rsidP="001E5EB5">
            <w:pPr>
              <w:spacing w:after="0"/>
              <w:ind w:right="11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5EB5" w:rsidRPr="00765D3A" w:rsidRDefault="001E5EB5" w:rsidP="001E5EB5">
            <w:pPr>
              <w:spacing w:after="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Chuyển trường đến/đi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5EB5" w:rsidRPr="00765D3A" w:rsidRDefault="001E5EB5" w:rsidP="001E5E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2/12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5EB5" w:rsidRPr="00765D3A" w:rsidRDefault="001E5EB5" w:rsidP="001E5E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5EB5" w:rsidRPr="00765D3A" w:rsidRDefault="001E5EB5" w:rsidP="001E5EB5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5EB5" w:rsidRPr="00765D3A" w:rsidRDefault="001E5EB5" w:rsidP="001E5EB5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0/4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1E5EB5" w:rsidRPr="00765D3A" w:rsidRDefault="001E5EB5" w:rsidP="001E5EB5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2/5</w:t>
            </w:r>
          </w:p>
        </w:tc>
      </w:tr>
      <w:tr w:rsidR="001E5EB5" w:rsidRPr="00765D3A" w:rsidTr="00BE079A">
        <w:trPr>
          <w:gridAfter w:val="1"/>
          <w:wAfter w:w="10" w:type="dxa"/>
          <w:trHeight w:val="324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BE079A" w:rsidP="001E5E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18"/>
              </w:rPr>
              <w:t>0.2%/1</w:t>
            </w:r>
            <w:r w:rsidR="001E5EB5" w:rsidRPr="00765D3A">
              <w:rPr>
                <w:rFonts w:ascii="Times New Roman" w:eastAsia="Times New Roman" w:hAnsi="Times New Roman" w:cs="Times New Roman"/>
                <w:sz w:val="18"/>
              </w:rPr>
              <w:t>.4%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1E5E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</w:rPr>
              <w:t>0.0%</w:t>
            </w:r>
            <w:r w:rsidR="001E5EB5" w:rsidRPr="00765D3A">
              <w:rPr>
                <w:rFonts w:ascii="Times New Roman" w:eastAsia="Times New Roman" w:hAnsi="Times New Roman" w:cs="Times New Roman"/>
              </w:rPr>
              <w:t>/</w:t>
            </w:r>
            <w:r w:rsidRPr="00765D3A">
              <w:rPr>
                <w:rFonts w:ascii="Times New Roman" w:eastAsia="Times New Roman" w:hAnsi="Times New Roman" w:cs="Times New Roman"/>
              </w:rPr>
              <w:t>0</w:t>
            </w:r>
            <w:r w:rsidR="001E5EB5" w:rsidRPr="00765D3A">
              <w:rPr>
                <w:rFonts w:ascii="Times New Roman" w:eastAsia="Times New Roman" w:hAnsi="Times New Roman" w:cs="Times New Roman"/>
              </w:rPr>
              <w:t>.4</w:t>
            </w:r>
            <w:r w:rsidRPr="00765D3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1E5EB5">
            <w:pPr>
              <w:spacing w:after="0"/>
              <w:ind w:left="22"/>
              <w:jc w:val="both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</w:rPr>
              <w:t>0.0%</w:t>
            </w:r>
            <w:r w:rsidR="001E5EB5" w:rsidRPr="00765D3A">
              <w:rPr>
                <w:rFonts w:ascii="Times New Roman" w:eastAsia="Times New Roman" w:hAnsi="Times New Roman" w:cs="Times New Roman"/>
              </w:rPr>
              <w:t>/</w:t>
            </w:r>
            <w:r w:rsidR="001E5EB5" w:rsidRPr="00765D3A">
              <w:rPr>
                <w:rFonts w:ascii="Times New Roman" w:eastAsia="Times New Roman" w:hAnsi="Times New Roman" w:cs="Times New Roman"/>
              </w:rPr>
              <w:t>0.0%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1E5EB5" w:rsidP="001E5EB5">
            <w:pPr>
              <w:spacing w:after="0"/>
              <w:ind w:left="-22"/>
              <w:jc w:val="both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</w:rPr>
              <w:t xml:space="preserve"> 0.0%/0.5</w:t>
            </w:r>
            <w:r w:rsidR="00A96E1B" w:rsidRPr="00765D3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A96E1B" w:rsidRPr="00765D3A" w:rsidRDefault="001E5EB5" w:rsidP="001E5EB5">
            <w:pPr>
              <w:spacing w:after="0"/>
              <w:ind w:left="-10"/>
              <w:jc w:val="both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</w:rPr>
              <w:t xml:space="preserve"> 0.2</w:t>
            </w:r>
            <w:r w:rsidR="00A96E1B" w:rsidRPr="00765D3A">
              <w:rPr>
                <w:rFonts w:ascii="Times New Roman" w:eastAsia="Times New Roman" w:hAnsi="Times New Roman" w:cs="Times New Roman"/>
              </w:rPr>
              <w:t>%</w:t>
            </w:r>
            <w:r w:rsidRPr="00765D3A">
              <w:rPr>
                <w:rFonts w:ascii="Times New Roman" w:eastAsia="Times New Roman" w:hAnsi="Times New Roman" w:cs="Times New Roman"/>
              </w:rPr>
              <w:t>/</w:t>
            </w:r>
            <w:r w:rsidR="00A96E1B" w:rsidRPr="00765D3A">
              <w:rPr>
                <w:rFonts w:ascii="Times New Roman" w:eastAsia="Times New Roman" w:hAnsi="Times New Roman" w:cs="Times New Roman"/>
              </w:rPr>
              <w:t>0.</w:t>
            </w:r>
            <w:r w:rsidRPr="00765D3A">
              <w:rPr>
                <w:rFonts w:ascii="Times New Roman" w:eastAsia="Times New Roman" w:hAnsi="Times New Roman" w:cs="Times New Roman"/>
              </w:rPr>
              <w:t>6</w:t>
            </w:r>
            <w:r w:rsidR="00A96E1B" w:rsidRPr="00765D3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1E5EB5" w:rsidRPr="00765D3A" w:rsidTr="00BE079A">
        <w:trPr>
          <w:gridAfter w:val="1"/>
          <w:wAfter w:w="10" w:type="dxa"/>
          <w:trHeight w:val="312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Bị đuổi học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</w:tcPr>
          <w:p w:rsidR="00A96E1B" w:rsidRPr="00765D3A" w:rsidRDefault="00A96E1B" w:rsidP="00A9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</w:tr>
      <w:tr w:rsidR="001E5EB5" w:rsidRPr="00765D3A" w:rsidTr="00BE079A">
        <w:trPr>
          <w:gridAfter w:val="1"/>
          <w:wAfter w:w="10" w:type="dxa"/>
          <w:trHeight w:val="336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0.0% 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0.0% 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19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0.0%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0.0% 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A96E1B" w:rsidRPr="00765D3A" w:rsidRDefault="00A96E1B" w:rsidP="00A96E1B">
            <w:pPr>
              <w:spacing w:after="0"/>
              <w:ind w:right="3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0.0% </w:t>
            </w:r>
          </w:p>
        </w:tc>
      </w:tr>
      <w:tr w:rsidR="001E5EB5" w:rsidRPr="00765D3A" w:rsidTr="00BE079A">
        <w:trPr>
          <w:gridAfter w:val="1"/>
          <w:wAfter w:w="10" w:type="dxa"/>
          <w:trHeight w:val="601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6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Bỏ học (qua kỳ nghỉ hè năm trước và trong năm học)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BE079A" w:rsidP="00A9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5</w:t>
            </w:r>
            <w:r w:rsidR="00A96E1B" w:rsidRPr="00765D3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BE079A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E1B" w:rsidRPr="00765D3A" w:rsidRDefault="00BE079A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</w:tcPr>
          <w:p w:rsidR="00A96E1B" w:rsidRPr="00765D3A" w:rsidRDefault="00BE079A" w:rsidP="00A9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</w:tr>
      <w:tr w:rsidR="001E5EB5" w:rsidRPr="00765D3A" w:rsidTr="00BE079A">
        <w:trPr>
          <w:gridAfter w:val="1"/>
          <w:wAfter w:w="10" w:type="dxa"/>
          <w:trHeight w:val="325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BE079A" w:rsidP="00A96E1B">
            <w:pPr>
              <w:spacing w:after="0"/>
              <w:ind w:left="209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0.59</w:t>
            </w:r>
            <w:r w:rsidR="00A96E1B" w:rsidRPr="00765D3A">
              <w:rPr>
                <w:rFonts w:ascii="Times New Roman" w:eastAsia="Times New Roman" w:hAnsi="Times New Roman" w:cs="Times New Roman"/>
                <w:sz w:val="26"/>
              </w:rPr>
              <w:t xml:space="preserve">% 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230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0.00% 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12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0.00%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BE079A" w:rsidP="00A96E1B">
            <w:pPr>
              <w:spacing w:after="0"/>
              <w:ind w:right="5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0.12</w:t>
            </w:r>
            <w:r w:rsidR="00A96E1B" w:rsidRPr="00765D3A">
              <w:rPr>
                <w:rFonts w:ascii="Times New Roman" w:eastAsia="Times New Roman" w:hAnsi="Times New Roman" w:cs="Times New Roman"/>
                <w:sz w:val="26"/>
              </w:rPr>
              <w:t xml:space="preserve">% 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A96E1B" w:rsidRPr="00765D3A" w:rsidRDefault="00BE079A" w:rsidP="00A96E1B">
            <w:pPr>
              <w:spacing w:after="0"/>
              <w:ind w:right="3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0.47</w:t>
            </w:r>
            <w:r w:rsidR="00A96E1B" w:rsidRPr="00765D3A">
              <w:rPr>
                <w:rFonts w:ascii="Times New Roman" w:eastAsia="Times New Roman" w:hAnsi="Times New Roman" w:cs="Times New Roman"/>
                <w:sz w:val="26"/>
              </w:rPr>
              <w:t xml:space="preserve">% </w:t>
            </w:r>
          </w:p>
        </w:tc>
      </w:tr>
      <w:tr w:rsidR="001E5EB5" w:rsidRPr="00765D3A" w:rsidTr="00BE079A">
        <w:trPr>
          <w:gridAfter w:val="1"/>
          <w:wAfter w:w="10" w:type="dxa"/>
          <w:trHeight w:val="610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IV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Số học sinh đạt giải các kỳ thi học sinh giỏi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5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A96E1B" w:rsidRPr="00765D3A" w:rsidRDefault="00A96E1B" w:rsidP="00A9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</w:tr>
      <w:tr w:rsidR="001E5EB5" w:rsidRPr="00765D3A" w:rsidTr="00BE079A">
        <w:trPr>
          <w:gridAfter w:val="1"/>
          <w:wAfter w:w="10" w:type="dxa"/>
          <w:trHeight w:val="329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Cấp tỉnh/thành phố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5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A96E1B" w:rsidRPr="00765D3A" w:rsidRDefault="00A96E1B" w:rsidP="00A9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</w:p>
        </w:tc>
      </w:tr>
      <w:tr w:rsidR="001E5EB5" w:rsidRPr="00765D3A" w:rsidTr="00BE079A">
        <w:trPr>
          <w:gridAfter w:val="1"/>
          <w:wAfter w:w="10" w:type="dxa"/>
          <w:trHeight w:val="607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Quốc gia, khu vực một số nước, quốc tế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0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65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65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65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A96E1B" w:rsidRPr="00765D3A" w:rsidRDefault="00A96E1B" w:rsidP="00A96E1B">
            <w:pPr>
              <w:spacing w:after="0"/>
              <w:ind w:left="67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1E5EB5" w:rsidRPr="00765D3A" w:rsidTr="00BE079A">
        <w:trPr>
          <w:gridAfter w:val="1"/>
          <w:wAfter w:w="10" w:type="dxa"/>
          <w:trHeight w:val="608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228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V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Số học sinh dự xét hoặc dự thi tốt nghiệp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4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208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65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65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65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A96E1B" w:rsidRPr="00765D3A" w:rsidRDefault="00BE079A" w:rsidP="00A9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194</w:t>
            </w:r>
            <w:r w:rsidR="00A96E1B" w:rsidRPr="00765D3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1E5EB5" w:rsidRPr="00765D3A" w:rsidTr="00BE079A">
        <w:trPr>
          <w:gridAfter w:val="1"/>
          <w:wAfter w:w="10" w:type="dxa"/>
          <w:trHeight w:val="610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178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VI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Số học sinh được công nhận tốt nghiệp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right="4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205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65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65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65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A96E1B" w:rsidRPr="00765D3A" w:rsidRDefault="00BE079A" w:rsidP="00A96E1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191</w:t>
            </w:r>
            <w:r w:rsidR="00A96E1B" w:rsidRPr="00765D3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BE079A" w:rsidRPr="00765D3A" w:rsidTr="00555982">
        <w:trPr>
          <w:gridAfter w:val="1"/>
          <w:wAfter w:w="10" w:type="dxa"/>
          <w:trHeight w:val="312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Giỏi 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E079A" w:rsidRPr="00765D3A" w:rsidRDefault="00BE079A" w:rsidP="00BE07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65D3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BE079A" w:rsidRPr="00765D3A" w:rsidRDefault="00BE079A" w:rsidP="00BE079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65D3A">
              <w:rPr>
                <w:rFonts w:ascii="Times New Roman" w:hAnsi="Times New Roman" w:cs="Times New Roman"/>
              </w:rPr>
              <w:t>65</w:t>
            </w:r>
          </w:p>
        </w:tc>
      </w:tr>
      <w:tr w:rsidR="00BE079A" w:rsidRPr="00765D3A" w:rsidTr="00555982">
        <w:trPr>
          <w:gridAfter w:val="1"/>
          <w:wAfter w:w="10" w:type="dxa"/>
          <w:trHeight w:val="336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79A" w:rsidRPr="00765D3A" w:rsidRDefault="00BE079A" w:rsidP="00BE079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33.51%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BE079A" w:rsidRPr="00765D3A" w:rsidRDefault="00BE079A" w:rsidP="00BE079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33.51%</w:t>
            </w:r>
          </w:p>
        </w:tc>
      </w:tr>
      <w:tr w:rsidR="00BE079A" w:rsidRPr="00765D3A" w:rsidTr="00555982">
        <w:trPr>
          <w:gridAfter w:val="1"/>
          <w:wAfter w:w="10" w:type="dxa"/>
          <w:trHeight w:val="312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Khá 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E079A" w:rsidRPr="00765D3A" w:rsidRDefault="00BE079A" w:rsidP="00BE07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BE079A" w:rsidRPr="00765D3A" w:rsidRDefault="00BE079A" w:rsidP="00BE07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58</w:t>
            </w:r>
          </w:p>
        </w:tc>
      </w:tr>
      <w:tr w:rsidR="00BE079A" w:rsidRPr="00765D3A" w:rsidTr="00555982">
        <w:trPr>
          <w:gridAfter w:val="1"/>
          <w:wAfter w:w="10" w:type="dxa"/>
          <w:trHeight w:val="336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79A" w:rsidRPr="00765D3A" w:rsidRDefault="00BE079A" w:rsidP="00BE079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29.90%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BE079A" w:rsidRPr="00765D3A" w:rsidRDefault="00BE079A" w:rsidP="00BE079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29.90%</w:t>
            </w:r>
          </w:p>
        </w:tc>
      </w:tr>
      <w:tr w:rsidR="00BE079A" w:rsidRPr="00765D3A" w:rsidTr="00555982">
        <w:trPr>
          <w:gridAfter w:val="1"/>
          <w:wAfter w:w="10" w:type="dxa"/>
          <w:trHeight w:val="312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right="2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Trung bình 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E079A" w:rsidRPr="00765D3A" w:rsidRDefault="00BE079A" w:rsidP="00BE07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FF0000"/>
            </w:tcBorders>
            <w:vAlign w:val="bottom"/>
          </w:tcPr>
          <w:p w:rsidR="00BE079A" w:rsidRPr="00765D3A" w:rsidRDefault="00BE079A" w:rsidP="00BE07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5D3A">
              <w:rPr>
                <w:rFonts w:ascii="Times New Roman" w:hAnsi="Times New Roman" w:cs="Times New Roman"/>
              </w:rPr>
              <w:t>68</w:t>
            </w:r>
          </w:p>
        </w:tc>
      </w:tr>
      <w:tr w:rsidR="00BE079A" w:rsidRPr="00765D3A" w:rsidTr="00555982">
        <w:trPr>
          <w:gridAfter w:val="1"/>
          <w:wAfter w:w="10" w:type="dxa"/>
          <w:trHeight w:val="336"/>
        </w:trPr>
        <w:tc>
          <w:tcPr>
            <w:tcW w:w="645" w:type="dxa"/>
            <w:gridSpan w:val="2"/>
            <w:tcBorders>
              <w:top w:val="nil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79A" w:rsidRPr="00765D3A" w:rsidRDefault="00BE079A" w:rsidP="00BE079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35.05%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BE079A" w:rsidRPr="00765D3A" w:rsidRDefault="00BE079A" w:rsidP="00BE079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35.05%</w:t>
            </w:r>
          </w:p>
        </w:tc>
      </w:tr>
      <w:tr w:rsidR="001E5EB5" w:rsidRPr="00765D3A" w:rsidTr="00BE079A">
        <w:trPr>
          <w:gridAfter w:val="1"/>
          <w:wAfter w:w="10" w:type="dxa"/>
          <w:trHeight w:val="658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12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VII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47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Số học sinh thi đỗ lớp 10 công lập  </w:t>
            </w:r>
          </w:p>
          <w:p w:rsidR="00A96E1B" w:rsidRPr="00765D3A" w:rsidRDefault="00A96E1B" w:rsidP="00A96E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(tỷ lệ so với tổng số</w:t>
            </w:r>
            <w:r w:rsidR="00BE079A" w:rsidRPr="00765D3A">
              <w:rPr>
                <w:rFonts w:ascii="Times New Roman" w:eastAsia="Times New Roman" w:hAnsi="Times New Roman" w:cs="Times New Roman"/>
                <w:sz w:val="26"/>
              </w:rPr>
              <w:t xml:space="preserve"> dự thi</w:t>
            </w: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79A" w:rsidRPr="00765D3A" w:rsidRDefault="00BE079A" w:rsidP="00BE079A">
            <w:pPr>
              <w:spacing w:after="0"/>
              <w:ind w:left="6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163 </w:t>
            </w:r>
          </w:p>
          <w:p w:rsidR="00A96E1B" w:rsidRPr="00765D3A" w:rsidRDefault="00BE079A" w:rsidP="00BE079A">
            <w:pPr>
              <w:spacing w:after="0"/>
              <w:ind w:left="154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93.68%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5" w:right="1001"/>
              <w:jc w:val="both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5" w:right="790"/>
              <w:jc w:val="both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5" w:right="948"/>
              <w:jc w:val="both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 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BE079A" w:rsidRPr="00765D3A" w:rsidRDefault="00BE079A" w:rsidP="00A96E1B">
            <w:pPr>
              <w:spacing w:after="0"/>
              <w:ind w:left="67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163</w:t>
            </w:r>
            <w:r w:rsidR="00A96E1B" w:rsidRPr="00765D3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96E1B" w:rsidRPr="00765D3A" w:rsidRDefault="00BE079A" w:rsidP="00A96E1B">
            <w:pPr>
              <w:spacing w:after="0"/>
              <w:ind w:left="67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>93.68%</w:t>
            </w:r>
            <w:r w:rsidR="00A96E1B" w:rsidRPr="00765D3A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1E5EB5" w:rsidRPr="00765D3A" w:rsidTr="00BE079A">
        <w:trPr>
          <w:gridAfter w:val="1"/>
          <w:wAfter w:w="10" w:type="dxa"/>
          <w:trHeight w:val="936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77"/>
              <w:jc w:val="both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VIII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35" w:line="253" w:lineRule="auto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Số học sinh thi đỗ đại học, cao đẳng ngoài công lập  </w:t>
            </w:r>
          </w:p>
          <w:p w:rsidR="00A96E1B" w:rsidRPr="00765D3A" w:rsidRDefault="00A96E1B" w:rsidP="00A96E1B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(tỷ lệ so với tổng số)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0"/>
              <w:ind w:left="63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283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A96E1B" w:rsidRPr="00765D3A" w:rsidRDefault="00A96E1B" w:rsidP="00A96E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283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A96E1B" w:rsidRPr="00765D3A" w:rsidRDefault="00A96E1B" w:rsidP="00A96E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1B" w:rsidRPr="00765D3A" w:rsidRDefault="00A96E1B" w:rsidP="00A96E1B">
            <w:pPr>
              <w:spacing w:after="283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:rsidR="00A96E1B" w:rsidRPr="00765D3A" w:rsidRDefault="00A96E1B" w:rsidP="00A96E1B">
            <w:pPr>
              <w:spacing w:after="0"/>
              <w:ind w:left="5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FF0000"/>
            </w:tcBorders>
          </w:tcPr>
          <w:p w:rsidR="00A96E1B" w:rsidRPr="00765D3A" w:rsidRDefault="00A96E1B" w:rsidP="00A96E1B">
            <w:pPr>
              <w:spacing w:after="0"/>
              <w:ind w:left="67"/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</w:tr>
      <w:tr w:rsidR="00765D3A" w:rsidRPr="00765D3A" w:rsidTr="00497595">
        <w:trPr>
          <w:gridAfter w:val="1"/>
          <w:wAfter w:w="10" w:type="dxa"/>
          <w:trHeight w:val="329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single" w:sz="4" w:space="0" w:color="000000"/>
              <w:right w:val="single" w:sz="4" w:space="0" w:color="000000"/>
            </w:tcBorders>
          </w:tcPr>
          <w:p w:rsidR="00765D3A" w:rsidRPr="00765D3A" w:rsidRDefault="00765D3A" w:rsidP="00765D3A">
            <w:pPr>
              <w:spacing w:after="0"/>
              <w:ind w:left="178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IX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D3A" w:rsidRPr="00765D3A" w:rsidRDefault="00765D3A" w:rsidP="00765D3A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Số học sinh nam/số học sinh nữ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D3A" w:rsidRPr="00765D3A" w:rsidRDefault="00765D3A" w:rsidP="00765D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461/389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D3A" w:rsidRPr="00765D3A" w:rsidRDefault="00765D3A" w:rsidP="00765D3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135/113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D3A" w:rsidRPr="00765D3A" w:rsidRDefault="00765D3A" w:rsidP="00765D3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108/105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D3A" w:rsidRPr="00765D3A" w:rsidRDefault="00765D3A" w:rsidP="00765D3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111/84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FF0000"/>
            </w:tcBorders>
            <w:vAlign w:val="bottom"/>
          </w:tcPr>
          <w:p w:rsidR="00765D3A" w:rsidRPr="00765D3A" w:rsidRDefault="00765D3A" w:rsidP="00765D3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107/87</w:t>
            </w:r>
          </w:p>
        </w:tc>
      </w:tr>
      <w:tr w:rsidR="00765D3A" w:rsidRPr="00765D3A" w:rsidTr="00F1346C">
        <w:trPr>
          <w:gridAfter w:val="1"/>
          <w:wAfter w:w="10" w:type="dxa"/>
          <w:trHeight w:val="329"/>
        </w:trPr>
        <w:tc>
          <w:tcPr>
            <w:tcW w:w="645" w:type="dxa"/>
            <w:gridSpan w:val="2"/>
            <w:tcBorders>
              <w:top w:val="single" w:sz="4" w:space="0" w:color="000000"/>
              <w:left w:val="double" w:sz="4" w:space="0" w:color="FF0000"/>
              <w:bottom w:val="double" w:sz="4" w:space="0" w:color="FF0000"/>
              <w:right w:val="single" w:sz="4" w:space="0" w:color="000000"/>
            </w:tcBorders>
          </w:tcPr>
          <w:p w:rsidR="00765D3A" w:rsidRPr="00765D3A" w:rsidRDefault="00765D3A" w:rsidP="00765D3A">
            <w:pPr>
              <w:spacing w:after="0"/>
              <w:ind w:left="228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X </w:t>
            </w:r>
          </w:p>
        </w:tc>
        <w:tc>
          <w:tcPr>
            <w:tcW w:w="398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FF0000"/>
              <w:right w:val="single" w:sz="4" w:space="0" w:color="000000"/>
            </w:tcBorders>
          </w:tcPr>
          <w:p w:rsidR="00765D3A" w:rsidRPr="00765D3A" w:rsidRDefault="00765D3A" w:rsidP="00765D3A">
            <w:pPr>
              <w:spacing w:after="0"/>
              <w:ind w:left="7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eastAsia="Times New Roman" w:hAnsi="Times New Roman" w:cs="Times New Roman"/>
                <w:b/>
                <w:sz w:val="26"/>
              </w:rPr>
              <w:t xml:space="preserve">Số học sinh dân tộc thiểu số 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vAlign w:val="bottom"/>
          </w:tcPr>
          <w:p w:rsidR="00765D3A" w:rsidRPr="00765D3A" w:rsidRDefault="00765D3A" w:rsidP="00765D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vAlign w:val="bottom"/>
          </w:tcPr>
          <w:p w:rsidR="00765D3A" w:rsidRPr="00765D3A" w:rsidRDefault="00765D3A" w:rsidP="00765D3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vAlign w:val="bottom"/>
          </w:tcPr>
          <w:p w:rsidR="00765D3A" w:rsidRPr="00765D3A" w:rsidRDefault="00765D3A" w:rsidP="00765D3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FF0000"/>
              <w:right w:val="single" w:sz="4" w:space="0" w:color="000000"/>
            </w:tcBorders>
            <w:vAlign w:val="bottom"/>
          </w:tcPr>
          <w:p w:rsidR="00765D3A" w:rsidRPr="00765D3A" w:rsidRDefault="00765D3A" w:rsidP="00765D3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FF0000"/>
              <w:right w:val="double" w:sz="4" w:space="0" w:color="FF0000"/>
            </w:tcBorders>
            <w:vAlign w:val="bottom"/>
          </w:tcPr>
          <w:p w:rsidR="00765D3A" w:rsidRPr="00765D3A" w:rsidRDefault="00765D3A" w:rsidP="00765D3A">
            <w:pPr>
              <w:jc w:val="center"/>
              <w:rPr>
                <w:rFonts w:ascii="Times New Roman" w:hAnsi="Times New Roman" w:cs="Times New Roman"/>
              </w:rPr>
            </w:pPr>
            <w:r w:rsidRPr="00765D3A">
              <w:rPr>
                <w:rFonts w:ascii="Times New Roman" w:hAnsi="Times New Roman" w:cs="Times New Roman"/>
              </w:rPr>
              <w:t>0</w:t>
            </w:r>
          </w:p>
        </w:tc>
      </w:tr>
    </w:tbl>
    <w:p w:rsidR="0083363F" w:rsidRPr="0013435A" w:rsidRDefault="0083363F" w:rsidP="0083363F">
      <w:pPr>
        <w:tabs>
          <w:tab w:val="center" w:pos="7200"/>
        </w:tabs>
        <w:spacing w:after="0" w:line="297" w:lineRule="auto"/>
        <w:ind w:hanging="26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13435A">
        <w:rPr>
          <w:rFonts w:ascii="Times New Roman" w:eastAsia="Times New Roman" w:hAnsi="Times New Roman" w:cs="Times New Roman"/>
          <w:i/>
          <w:sz w:val="26"/>
          <w:szCs w:val="26"/>
        </w:rPr>
        <w:t xml:space="preserve">Phước Hòa, ngày 24 </w:t>
      </w:r>
      <w:proofErr w:type="gramStart"/>
      <w:r w:rsidRPr="0013435A">
        <w:rPr>
          <w:rFonts w:ascii="Times New Roman" w:eastAsia="Times New Roman" w:hAnsi="Times New Roman" w:cs="Times New Roman"/>
          <w:i/>
          <w:sz w:val="26"/>
          <w:szCs w:val="26"/>
        </w:rPr>
        <w:t>tháng  8</w:t>
      </w:r>
      <w:proofErr w:type="gramEnd"/>
      <w:r w:rsidRPr="0013435A">
        <w:rPr>
          <w:rFonts w:ascii="Times New Roman" w:eastAsia="Times New Roman" w:hAnsi="Times New Roman" w:cs="Times New Roman"/>
          <w:i/>
          <w:sz w:val="26"/>
          <w:szCs w:val="26"/>
        </w:rPr>
        <w:t xml:space="preserve"> năm 2016</w:t>
      </w:r>
    </w:p>
    <w:p w:rsidR="0083363F" w:rsidRPr="0013435A" w:rsidRDefault="0083363F" w:rsidP="0083363F">
      <w:pPr>
        <w:tabs>
          <w:tab w:val="center" w:pos="7200"/>
        </w:tabs>
        <w:spacing w:after="0" w:line="297" w:lineRule="auto"/>
        <w:ind w:hanging="26"/>
        <w:rPr>
          <w:rFonts w:ascii="Times New Roman" w:hAnsi="Times New Roman" w:cs="Times New Roman"/>
          <w:sz w:val="26"/>
          <w:szCs w:val="26"/>
        </w:rPr>
      </w:pP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HIỆU TRƯỞNG    </w:t>
      </w:r>
      <w:r w:rsidRPr="0013435A">
        <w:rPr>
          <w:rFonts w:ascii="Times New Roman" w:hAnsi="Times New Roman" w:cs="Times New Roman"/>
          <w:sz w:val="26"/>
          <w:szCs w:val="26"/>
        </w:rPr>
        <w:t xml:space="preserve"> </w:t>
      </w: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83363F" w:rsidRDefault="0083363F" w:rsidP="0083363F">
      <w:pPr>
        <w:tabs>
          <w:tab w:val="center" w:pos="7200"/>
        </w:tabs>
        <w:spacing w:after="0"/>
        <w:ind w:hanging="26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765D3A" w:rsidRDefault="00765D3A" w:rsidP="0083363F">
      <w:pPr>
        <w:tabs>
          <w:tab w:val="center" w:pos="7200"/>
        </w:tabs>
        <w:spacing w:after="0"/>
        <w:ind w:hanging="26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5D3A" w:rsidRPr="0013435A" w:rsidRDefault="00765D3A" w:rsidP="0083363F">
      <w:pPr>
        <w:tabs>
          <w:tab w:val="center" w:pos="7200"/>
        </w:tabs>
        <w:spacing w:after="0"/>
        <w:ind w:hanging="2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3363F" w:rsidRPr="0013435A" w:rsidRDefault="0083363F" w:rsidP="0083363F">
      <w:pPr>
        <w:tabs>
          <w:tab w:val="center" w:pos="7200"/>
        </w:tabs>
        <w:spacing w:after="0"/>
        <w:ind w:hanging="26"/>
        <w:rPr>
          <w:rFonts w:ascii="Times New Roman" w:hAnsi="Times New Roman" w:cs="Times New Roman"/>
          <w:sz w:val="26"/>
          <w:szCs w:val="26"/>
        </w:rPr>
      </w:pP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3363F" w:rsidRPr="0013435A" w:rsidRDefault="0083363F" w:rsidP="0083363F">
      <w:pPr>
        <w:tabs>
          <w:tab w:val="center" w:pos="7200"/>
        </w:tabs>
        <w:spacing w:after="0"/>
        <w:ind w:hanging="26"/>
        <w:rPr>
          <w:rFonts w:ascii="Times New Roman" w:hAnsi="Times New Roman" w:cs="Times New Roman"/>
          <w:sz w:val="26"/>
          <w:szCs w:val="26"/>
        </w:rPr>
      </w:pPr>
      <w:r w:rsidRPr="0013435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31714" w:rsidRDefault="0083363F" w:rsidP="0083363F">
      <w:pPr>
        <w:tabs>
          <w:tab w:val="center" w:pos="7200"/>
        </w:tabs>
        <w:spacing w:after="25"/>
        <w:ind w:hanging="26"/>
      </w:pPr>
      <w:r w:rsidRPr="0013435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Pr="0013435A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HOÀNG ĐỨC TÚ</w:t>
      </w:r>
      <w:r w:rsidR="00765D3A">
        <w:rPr>
          <w:rFonts w:ascii="Times New Roman" w:eastAsia="Times New Roman" w:hAnsi="Times New Roman" w:cs="Times New Roman"/>
          <w:sz w:val="26"/>
        </w:rPr>
        <w:t xml:space="preserve"> </w:t>
      </w:r>
      <w:r w:rsidR="00765D3A">
        <w:t xml:space="preserve"> </w:t>
      </w:r>
    </w:p>
    <w:sectPr w:rsidR="00E31714" w:rsidSect="00765D3A">
      <w:pgSz w:w="11906" w:h="16841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14"/>
    <w:rsid w:val="001E5EB5"/>
    <w:rsid w:val="005756AB"/>
    <w:rsid w:val="00765D3A"/>
    <w:rsid w:val="0083363F"/>
    <w:rsid w:val="009244D9"/>
    <w:rsid w:val="00A96E1B"/>
    <w:rsid w:val="00B45930"/>
    <w:rsid w:val="00B71C58"/>
    <w:rsid w:val="00BE079A"/>
    <w:rsid w:val="00E3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33EC"/>
  <w15:docId w15:val="{ADF98B37-B934-45F3-BCD9-FC46C4BB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Hiếu</dc:creator>
  <cp:keywords/>
  <cp:lastModifiedBy>Quoc Quan</cp:lastModifiedBy>
  <cp:revision>3</cp:revision>
  <dcterms:created xsi:type="dcterms:W3CDTF">2016-09-11T13:32:00Z</dcterms:created>
  <dcterms:modified xsi:type="dcterms:W3CDTF">2016-09-11T14:52:00Z</dcterms:modified>
</cp:coreProperties>
</file>