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63F" w:rsidRDefault="00765D3A">
      <w:pPr>
        <w:spacing w:after="0" w:line="299" w:lineRule="auto"/>
        <w:ind w:left="406" w:right="942" w:firstLine="3509"/>
      </w:pPr>
      <w:r>
        <w:rPr>
          <w:rFonts w:ascii="Times New Roman" w:eastAsia="Times New Roman" w:hAnsi="Times New Roman" w:cs="Times New Roman"/>
          <w:b/>
          <w:sz w:val="24"/>
        </w:rPr>
        <w:t xml:space="preserve">Biểu mẫu 09 </w:t>
      </w:r>
      <w:r>
        <w:t xml:space="preserve"> </w:t>
      </w:r>
    </w:p>
    <w:p w:rsidR="00E31714" w:rsidRDefault="00765D3A" w:rsidP="0083363F">
      <w:pPr>
        <w:spacing w:after="0" w:line="299" w:lineRule="auto"/>
        <w:ind w:right="94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(Kèm theo Thông tư số 09/2010/TT-BGDĐT ngày 07/5/2010 của Bộ Giáo dục và Đào tạo)</w:t>
      </w:r>
    </w:p>
    <w:p w:rsidR="00E31714" w:rsidRDefault="00765D3A">
      <w:pPr>
        <w:spacing w:after="47"/>
      </w:pP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r>
        <w:t xml:space="preserve"> </w:t>
      </w:r>
    </w:p>
    <w:p w:rsidR="0083363F" w:rsidRPr="0013435A" w:rsidRDefault="0083363F" w:rsidP="0083363F">
      <w:pPr>
        <w:spacing w:after="22"/>
        <w:ind w:firstLine="29"/>
        <w:rPr>
          <w:rFonts w:ascii="Times New Roman" w:hAnsi="Times New Roman" w:cs="Times New Roman"/>
          <w:sz w:val="26"/>
          <w:szCs w:val="26"/>
        </w:rPr>
      </w:pPr>
      <w:r w:rsidRPr="0013435A">
        <w:rPr>
          <w:rFonts w:ascii="Times New Roman" w:eastAsia="Times New Roman" w:hAnsi="Times New Roman" w:cs="Times New Roman"/>
          <w:sz w:val="26"/>
          <w:szCs w:val="26"/>
        </w:rPr>
        <w:t xml:space="preserve">Phòng GD&amp;ĐT Phú Giáo </w:t>
      </w:r>
      <w:r w:rsidRPr="001343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363F" w:rsidRPr="0013435A" w:rsidRDefault="0083363F" w:rsidP="0083363F">
      <w:pPr>
        <w:spacing w:after="7"/>
        <w:ind w:firstLine="29"/>
        <w:rPr>
          <w:rFonts w:ascii="Times New Roman" w:hAnsi="Times New Roman" w:cs="Times New Roman"/>
          <w:sz w:val="26"/>
          <w:szCs w:val="26"/>
        </w:rPr>
      </w:pPr>
      <w:r w:rsidRPr="0013435A">
        <w:rPr>
          <w:rFonts w:ascii="Times New Roman" w:eastAsia="Times New Roman" w:hAnsi="Times New Roman" w:cs="Times New Roman"/>
          <w:b/>
          <w:sz w:val="26"/>
          <w:szCs w:val="26"/>
        </w:rPr>
        <w:t>Trường THCS Phước Hòa</w:t>
      </w:r>
    </w:p>
    <w:p w:rsidR="0083363F" w:rsidRDefault="0083363F" w:rsidP="0083363F">
      <w:pPr>
        <w:spacing w:after="8"/>
        <w:ind w:firstLine="29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THÔNG BÁO</w:t>
      </w:r>
    </w:p>
    <w:p w:rsidR="00E31714" w:rsidRDefault="00765D3A" w:rsidP="0083363F">
      <w:pPr>
        <w:spacing w:after="8"/>
        <w:ind w:firstLine="29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Công khai thông tin chất lượng </w:t>
      </w:r>
      <w:r w:rsidR="0083363F">
        <w:rPr>
          <w:rFonts w:ascii="Times New Roman" w:eastAsia="Times New Roman" w:hAnsi="Times New Roman" w:cs="Times New Roman"/>
          <w:b/>
          <w:color w:val="FF0000"/>
          <w:sz w:val="24"/>
        </w:rPr>
        <w:t>giáo dục phổ thông, năm học 2015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- 201</w:t>
      </w:r>
      <w:r w:rsidR="0083363F">
        <w:rPr>
          <w:rFonts w:ascii="Times New Roman" w:eastAsia="Times New Roman" w:hAnsi="Times New Roman" w:cs="Times New Roman"/>
          <w:b/>
          <w:color w:val="FF0000"/>
          <w:sz w:val="24"/>
        </w:rPr>
        <w:t>6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>
        <w:t xml:space="preserve"> </w:t>
      </w:r>
    </w:p>
    <w:p w:rsidR="00E31714" w:rsidRDefault="00765D3A">
      <w:pPr>
        <w:spacing w:after="0"/>
        <w:ind w:right="83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tbl>
      <w:tblPr>
        <w:tblStyle w:val="TableGrid"/>
        <w:tblW w:w="10137" w:type="dxa"/>
        <w:tblInd w:w="-133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635"/>
        <w:gridCol w:w="10"/>
        <w:gridCol w:w="3979"/>
        <w:gridCol w:w="10"/>
        <w:gridCol w:w="1077"/>
        <w:gridCol w:w="10"/>
        <w:gridCol w:w="1122"/>
        <w:gridCol w:w="13"/>
        <w:gridCol w:w="997"/>
        <w:gridCol w:w="10"/>
        <w:gridCol w:w="1069"/>
        <w:gridCol w:w="10"/>
        <w:gridCol w:w="1175"/>
        <w:gridCol w:w="10"/>
      </w:tblGrid>
      <w:tr w:rsidR="001E5EB5" w:rsidRPr="00765D3A" w:rsidTr="00BE079A">
        <w:trPr>
          <w:gridBefore w:val="1"/>
          <w:wBefore w:w="10" w:type="dxa"/>
          <w:trHeight w:val="360"/>
        </w:trPr>
        <w:tc>
          <w:tcPr>
            <w:tcW w:w="645" w:type="dxa"/>
            <w:gridSpan w:val="2"/>
            <w:vMerge w:val="restart"/>
            <w:tcBorders>
              <w:top w:val="double" w:sz="4" w:space="0" w:color="FF0000"/>
              <w:left w:val="double" w:sz="4" w:space="0" w:color="FF0000"/>
              <w:bottom w:val="single" w:sz="4" w:space="0" w:color="000000"/>
              <w:right w:val="single" w:sz="8" w:space="0" w:color="000000"/>
            </w:tcBorders>
            <w:shd w:val="clear" w:color="auto" w:fill="00FFFF"/>
            <w:vAlign w:val="center"/>
          </w:tcPr>
          <w:p w:rsidR="00E31714" w:rsidRPr="00765D3A" w:rsidRDefault="00765D3A">
            <w:pPr>
              <w:spacing w:after="0"/>
              <w:ind w:left="134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STT </w:t>
            </w:r>
          </w:p>
        </w:tc>
        <w:tc>
          <w:tcPr>
            <w:tcW w:w="3989" w:type="dxa"/>
            <w:gridSpan w:val="2"/>
            <w:vMerge w:val="restart"/>
            <w:tcBorders>
              <w:top w:val="double" w:sz="4" w:space="0" w:color="FF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E31714" w:rsidRPr="00765D3A" w:rsidRDefault="00765D3A">
            <w:pPr>
              <w:spacing w:after="0"/>
              <w:ind w:left="48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4"/>
              </w:rPr>
              <w:t xml:space="preserve">Nội dung </w:t>
            </w:r>
            <w:r w:rsidRPr="00765D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7" w:type="dxa"/>
            <w:gridSpan w:val="2"/>
            <w:vMerge w:val="restart"/>
            <w:tcBorders>
              <w:top w:val="doub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E31714" w:rsidRPr="00765D3A" w:rsidRDefault="00765D3A">
            <w:pPr>
              <w:spacing w:after="0"/>
              <w:ind w:left="119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4"/>
              </w:rPr>
              <w:t xml:space="preserve">Tổng số </w:t>
            </w:r>
            <w:r w:rsidRPr="00765D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6" w:type="dxa"/>
            <w:gridSpan w:val="8"/>
            <w:tcBorders>
              <w:top w:val="double" w:sz="4" w:space="0" w:color="FF0000"/>
              <w:left w:val="single" w:sz="4" w:space="0" w:color="000000"/>
              <w:bottom w:val="single" w:sz="4" w:space="0" w:color="auto"/>
              <w:right w:val="double" w:sz="4" w:space="0" w:color="FF0000"/>
            </w:tcBorders>
            <w:shd w:val="clear" w:color="auto" w:fill="00FFFF"/>
          </w:tcPr>
          <w:p w:rsidR="00E31714" w:rsidRPr="00765D3A" w:rsidRDefault="00765D3A">
            <w:pPr>
              <w:spacing w:after="0"/>
              <w:ind w:left="48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4"/>
              </w:rPr>
              <w:t xml:space="preserve">Chia ra theo khối lớp </w:t>
            </w:r>
            <w:r w:rsidRPr="00765D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B5" w:rsidRPr="00765D3A" w:rsidTr="00BE079A">
        <w:trPr>
          <w:gridBefore w:val="1"/>
          <w:wBefore w:w="10" w:type="dxa"/>
          <w:trHeight w:val="332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FF0000"/>
              <w:bottom w:val="single" w:sz="4" w:space="0" w:color="000000"/>
              <w:right w:val="single" w:sz="8" w:space="0" w:color="000000"/>
            </w:tcBorders>
          </w:tcPr>
          <w:p w:rsidR="00E31714" w:rsidRPr="00765D3A" w:rsidRDefault="00E317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31714" w:rsidRPr="00765D3A" w:rsidRDefault="00E317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14" w:rsidRPr="00765D3A" w:rsidRDefault="00E317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E31714" w:rsidRPr="00765D3A" w:rsidRDefault="00765D3A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4"/>
              </w:rPr>
              <w:t xml:space="preserve">Lớp 6 </w:t>
            </w:r>
            <w:r w:rsidRPr="00765D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E31714" w:rsidRPr="00765D3A" w:rsidRDefault="00765D3A">
            <w:pPr>
              <w:spacing w:after="0"/>
              <w:ind w:left="138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4"/>
              </w:rPr>
              <w:t xml:space="preserve">Lớp 7 </w:t>
            </w:r>
            <w:r w:rsidRPr="00765D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E31714" w:rsidRPr="00765D3A" w:rsidRDefault="00765D3A">
            <w:pPr>
              <w:spacing w:after="0"/>
              <w:ind w:left="136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4"/>
              </w:rPr>
              <w:t xml:space="preserve">Lớp 8 </w:t>
            </w:r>
            <w:r w:rsidRPr="00765D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FF0000"/>
            </w:tcBorders>
            <w:shd w:val="clear" w:color="auto" w:fill="00FFFF"/>
          </w:tcPr>
          <w:p w:rsidR="00E31714" w:rsidRPr="00765D3A" w:rsidRDefault="00765D3A">
            <w:pPr>
              <w:spacing w:after="0"/>
              <w:ind w:left="167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4"/>
              </w:rPr>
              <w:t xml:space="preserve">Lớp9 </w:t>
            </w:r>
            <w:r w:rsidRPr="00765D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EB5" w:rsidRPr="00765D3A" w:rsidTr="00BE079A">
        <w:trPr>
          <w:gridBefore w:val="1"/>
          <w:wBefore w:w="10" w:type="dxa"/>
          <w:trHeight w:val="333"/>
        </w:trPr>
        <w:tc>
          <w:tcPr>
            <w:tcW w:w="645" w:type="dxa"/>
            <w:gridSpan w:val="2"/>
            <w:tcBorders>
              <w:top w:val="single" w:sz="4" w:space="0" w:color="000000"/>
              <w:left w:val="double" w:sz="4" w:space="0" w:color="FF0000"/>
              <w:bottom w:val="single" w:sz="4" w:space="0" w:color="000000"/>
              <w:right w:val="single" w:sz="4" w:space="0" w:color="000000"/>
            </w:tcBorders>
          </w:tcPr>
          <w:p w:rsidR="005756AB" w:rsidRPr="00765D3A" w:rsidRDefault="005756AB" w:rsidP="005756AB">
            <w:pPr>
              <w:spacing w:after="0"/>
              <w:ind w:right="11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6"/>
              </w:rPr>
              <w:t xml:space="preserve">I 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AB" w:rsidRPr="00765D3A" w:rsidRDefault="005756AB" w:rsidP="005756AB">
            <w:pPr>
              <w:spacing w:after="0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6"/>
              </w:rPr>
              <w:t xml:space="preserve">Số học sinh chia theo hạnh kiểm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AB" w:rsidRPr="00765D3A" w:rsidRDefault="005756AB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AB" w:rsidRPr="00765D3A" w:rsidRDefault="005756AB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AB" w:rsidRPr="00765D3A" w:rsidRDefault="005756AB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AB" w:rsidRPr="00765D3A" w:rsidRDefault="005756AB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FF0000"/>
            </w:tcBorders>
          </w:tcPr>
          <w:p w:rsidR="005756AB" w:rsidRPr="00765D3A" w:rsidRDefault="005756AB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194</w:t>
            </w:r>
          </w:p>
        </w:tc>
      </w:tr>
      <w:tr w:rsidR="001E5EB5" w:rsidRPr="00765D3A" w:rsidTr="00BE079A">
        <w:trPr>
          <w:gridBefore w:val="1"/>
          <w:wBefore w:w="10" w:type="dxa"/>
          <w:trHeight w:val="317"/>
        </w:trPr>
        <w:tc>
          <w:tcPr>
            <w:tcW w:w="645" w:type="dxa"/>
            <w:gridSpan w:val="2"/>
            <w:tcBorders>
              <w:top w:val="single" w:sz="4" w:space="0" w:color="000000"/>
              <w:left w:val="double" w:sz="4" w:space="0" w:color="FF0000"/>
              <w:bottom w:val="nil"/>
              <w:right w:val="single" w:sz="4" w:space="0" w:color="000000"/>
            </w:tcBorders>
          </w:tcPr>
          <w:p w:rsidR="009244D9" w:rsidRPr="00765D3A" w:rsidRDefault="009244D9" w:rsidP="009244D9">
            <w:pPr>
              <w:spacing w:after="0"/>
              <w:ind w:right="11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44D9" w:rsidRPr="00765D3A" w:rsidRDefault="009244D9" w:rsidP="009244D9">
            <w:pPr>
              <w:spacing w:after="0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Tốt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5D3A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FF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184</w:t>
            </w:r>
          </w:p>
        </w:tc>
      </w:tr>
      <w:tr w:rsidR="001E5EB5" w:rsidRPr="00765D3A" w:rsidTr="00BE079A">
        <w:trPr>
          <w:gridBefore w:val="1"/>
          <w:wBefore w:w="10" w:type="dxa"/>
          <w:trHeight w:val="341"/>
        </w:trPr>
        <w:tc>
          <w:tcPr>
            <w:tcW w:w="645" w:type="dxa"/>
            <w:gridSpan w:val="2"/>
            <w:tcBorders>
              <w:top w:val="nil"/>
              <w:left w:val="double" w:sz="4" w:space="0" w:color="FF0000"/>
              <w:bottom w:val="single" w:sz="4" w:space="0" w:color="000000"/>
              <w:right w:val="single" w:sz="4" w:space="0" w:color="000000"/>
            </w:tcBorders>
          </w:tcPr>
          <w:p w:rsidR="009244D9" w:rsidRPr="00765D3A" w:rsidRDefault="009244D9" w:rsidP="0092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D9" w:rsidRPr="00765D3A" w:rsidRDefault="009244D9" w:rsidP="009244D9">
            <w:pPr>
              <w:spacing w:after="0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89.76%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91.94%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92.49%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78.97%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FF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94.85%</w:t>
            </w:r>
          </w:p>
        </w:tc>
      </w:tr>
      <w:tr w:rsidR="001E5EB5" w:rsidRPr="00765D3A" w:rsidTr="00BE079A">
        <w:trPr>
          <w:gridBefore w:val="1"/>
          <w:wBefore w:w="10" w:type="dxa"/>
          <w:trHeight w:val="317"/>
        </w:trPr>
        <w:tc>
          <w:tcPr>
            <w:tcW w:w="645" w:type="dxa"/>
            <w:gridSpan w:val="2"/>
            <w:tcBorders>
              <w:top w:val="single" w:sz="4" w:space="0" w:color="000000"/>
              <w:left w:val="double" w:sz="4" w:space="0" w:color="FF0000"/>
              <w:bottom w:val="nil"/>
              <w:right w:val="single" w:sz="4" w:space="0" w:color="000000"/>
            </w:tcBorders>
          </w:tcPr>
          <w:p w:rsidR="009244D9" w:rsidRPr="00765D3A" w:rsidRDefault="009244D9" w:rsidP="009244D9">
            <w:pPr>
              <w:spacing w:after="0"/>
              <w:ind w:right="11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44D9" w:rsidRPr="00765D3A" w:rsidRDefault="009244D9" w:rsidP="009244D9">
            <w:pPr>
              <w:spacing w:after="0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Khá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5D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FF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10</w:t>
            </w:r>
          </w:p>
        </w:tc>
      </w:tr>
      <w:tr w:rsidR="001E5EB5" w:rsidRPr="00765D3A" w:rsidTr="00BE079A">
        <w:trPr>
          <w:gridBefore w:val="1"/>
          <w:wBefore w:w="10" w:type="dxa"/>
          <w:trHeight w:val="341"/>
        </w:trPr>
        <w:tc>
          <w:tcPr>
            <w:tcW w:w="645" w:type="dxa"/>
            <w:gridSpan w:val="2"/>
            <w:tcBorders>
              <w:top w:val="nil"/>
              <w:left w:val="double" w:sz="4" w:space="0" w:color="FF0000"/>
              <w:bottom w:val="single" w:sz="4" w:space="0" w:color="000000"/>
              <w:right w:val="single" w:sz="4" w:space="0" w:color="000000"/>
            </w:tcBorders>
          </w:tcPr>
          <w:p w:rsidR="009244D9" w:rsidRPr="00765D3A" w:rsidRDefault="009244D9" w:rsidP="0092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D9" w:rsidRPr="00765D3A" w:rsidRDefault="009244D9" w:rsidP="009244D9">
            <w:pPr>
              <w:spacing w:after="0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9.41%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8.06%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6.10%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18.97%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FF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5.15%</w:t>
            </w:r>
          </w:p>
        </w:tc>
      </w:tr>
      <w:tr w:rsidR="001E5EB5" w:rsidRPr="00765D3A" w:rsidTr="00BE079A">
        <w:trPr>
          <w:gridBefore w:val="1"/>
          <w:wBefore w:w="10" w:type="dxa"/>
          <w:trHeight w:val="341"/>
        </w:trPr>
        <w:tc>
          <w:tcPr>
            <w:tcW w:w="645" w:type="dxa"/>
            <w:gridSpan w:val="2"/>
            <w:tcBorders>
              <w:top w:val="single" w:sz="4" w:space="0" w:color="000000"/>
              <w:left w:val="double" w:sz="4" w:space="0" w:color="FF0000"/>
              <w:right w:val="single" w:sz="4" w:space="0" w:color="000000"/>
            </w:tcBorders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4D9" w:rsidRPr="00765D3A" w:rsidRDefault="009244D9" w:rsidP="009244D9">
            <w:pPr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>Trung bình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5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FF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0</w:t>
            </w:r>
          </w:p>
        </w:tc>
      </w:tr>
      <w:tr w:rsidR="001E5EB5" w:rsidRPr="00765D3A" w:rsidTr="00BE079A">
        <w:trPr>
          <w:gridBefore w:val="1"/>
          <w:wBefore w:w="10" w:type="dxa"/>
          <w:trHeight w:val="341"/>
        </w:trPr>
        <w:tc>
          <w:tcPr>
            <w:tcW w:w="645" w:type="dxa"/>
            <w:gridSpan w:val="2"/>
            <w:tcBorders>
              <w:top w:val="nil"/>
              <w:left w:val="double" w:sz="4" w:space="0" w:color="FF0000"/>
              <w:bottom w:val="single" w:sz="4" w:space="0" w:color="000000"/>
              <w:right w:val="single" w:sz="4" w:space="0" w:color="000000"/>
            </w:tcBorders>
          </w:tcPr>
          <w:p w:rsidR="009244D9" w:rsidRPr="00765D3A" w:rsidRDefault="009244D9" w:rsidP="0092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D9" w:rsidRPr="00765D3A" w:rsidRDefault="009244D9" w:rsidP="009244D9">
            <w:pPr>
              <w:spacing w:after="0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0.82%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0.00%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1.41%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2.05%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FF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0.00%</w:t>
            </w:r>
          </w:p>
        </w:tc>
      </w:tr>
      <w:tr w:rsidR="001E5EB5" w:rsidRPr="00765D3A" w:rsidTr="00BE079A">
        <w:trPr>
          <w:gridBefore w:val="1"/>
          <w:wBefore w:w="10" w:type="dxa"/>
          <w:trHeight w:val="317"/>
        </w:trPr>
        <w:tc>
          <w:tcPr>
            <w:tcW w:w="645" w:type="dxa"/>
            <w:gridSpan w:val="2"/>
            <w:tcBorders>
              <w:top w:val="single" w:sz="4" w:space="0" w:color="000000"/>
              <w:left w:val="double" w:sz="4" w:space="0" w:color="FF0000"/>
              <w:bottom w:val="nil"/>
              <w:right w:val="single" w:sz="4" w:space="0" w:color="000000"/>
            </w:tcBorders>
          </w:tcPr>
          <w:p w:rsidR="009244D9" w:rsidRPr="00765D3A" w:rsidRDefault="009244D9" w:rsidP="009244D9">
            <w:pPr>
              <w:spacing w:after="0"/>
              <w:ind w:right="11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44D9" w:rsidRPr="00765D3A" w:rsidRDefault="009244D9" w:rsidP="009244D9">
            <w:pPr>
              <w:spacing w:after="0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Yếu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5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FF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0</w:t>
            </w:r>
          </w:p>
        </w:tc>
      </w:tr>
      <w:tr w:rsidR="001E5EB5" w:rsidRPr="00765D3A" w:rsidTr="00BE079A">
        <w:trPr>
          <w:gridBefore w:val="1"/>
          <w:wBefore w:w="10" w:type="dxa"/>
          <w:trHeight w:val="341"/>
        </w:trPr>
        <w:tc>
          <w:tcPr>
            <w:tcW w:w="645" w:type="dxa"/>
            <w:gridSpan w:val="2"/>
            <w:tcBorders>
              <w:top w:val="nil"/>
              <w:left w:val="double" w:sz="4" w:space="0" w:color="FF0000"/>
              <w:bottom w:val="single" w:sz="4" w:space="0" w:color="000000"/>
              <w:right w:val="single" w:sz="4" w:space="0" w:color="000000"/>
            </w:tcBorders>
          </w:tcPr>
          <w:p w:rsidR="009244D9" w:rsidRPr="00765D3A" w:rsidRDefault="009244D9" w:rsidP="0092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D9" w:rsidRPr="00765D3A" w:rsidRDefault="009244D9" w:rsidP="009244D9">
            <w:pPr>
              <w:spacing w:after="0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0.00%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0.00%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0.00%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0.00%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FF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0.00%</w:t>
            </w:r>
          </w:p>
        </w:tc>
      </w:tr>
      <w:tr w:rsidR="001E5EB5" w:rsidRPr="00765D3A" w:rsidTr="00BE079A">
        <w:trPr>
          <w:gridBefore w:val="1"/>
          <w:wBefore w:w="10" w:type="dxa"/>
          <w:trHeight w:val="329"/>
        </w:trPr>
        <w:tc>
          <w:tcPr>
            <w:tcW w:w="645" w:type="dxa"/>
            <w:gridSpan w:val="2"/>
            <w:tcBorders>
              <w:top w:val="single" w:sz="4" w:space="0" w:color="000000"/>
              <w:left w:val="double" w:sz="4" w:space="0" w:color="FF0000"/>
              <w:bottom w:val="single" w:sz="4" w:space="0" w:color="000000"/>
              <w:right w:val="single" w:sz="4" w:space="0" w:color="000000"/>
            </w:tcBorders>
          </w:tcPr>
          <w:p w:rsidR="009244D9" w:rsidRPr="00765D3A" w:rsidRDefault="009244D9" w:rsidP="009244D9">
            <w:pPr>
              <w:spacing w:after="0"/>
              <w:ind w:right="11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6"/>
              </w:rPr>
              <w:t xml:space="preserve">II 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D9" w:rsidRPr="00765D3A" w:rsidRDefault="009244D9" w:rsidP="009244D9">
            <w:pPr>
              <w:spacing w:after="0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6"/>
              </w:rPr>
              <w:t xml:space="preserve">Số học sinh chia theo học lực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FF0000"/>
            </w:tcBorders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194</w:t>
            </w:r>
          </w:p>
        </w:tc>
      </w:tr>
      <w:tr w:rsidR="001E5EB5" w:rsidRPr="00765D3A" w:rsidTr="00BE079A">
        <w:trPr>
          <w:gridBefore w:val="1"/>
          <w:wBefore w:w="10" w:type="dxa"/>
          <w:trHeight w:val="319"/>
        </w:trPr>
        <w:tc>
          <w:tcPr>
            <w:tcW w:w="645" w:type="dxa"/>
            <w:gridSpan w:val="2"/>
            <w:tcBorders>
              <w:top w:val="single" w:sz="4" w:space="0" w:color="000000"/>
              <w:left w:val="double" w:sz="4" w:space="0" w:color="FF0000"/>
              <w:bottom w:val="nil"/>
              <w:right w:val="single" w:sz="4" w:space="0" w:color="000000"/>
            </w:tcBorders>
          </w:tcPr>
          <w:p w:rsidR="009244D9" w:rsidRPr="00765D3A" w:rsidRDefault="009244D9" w:rsidP="009244D9">
            <w:pPr>
              <w:spacing w:after="0"/>
              <w:ind w:right="11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44D9" w:rsidRPr="00765D3A" w:rsidRDefault="009244D9" w:rsidP="009244D9">
            <w:pPr>
              <w:spacing w:after="0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Giỏi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5D3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FF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65</w:t>
            </w:r>
          </w:p>
        </w:tc>
      </w:tr>
      <w:tr w:rsidR="001E5EB5" w:rsidRPr="00765D3A" w:rsidTr="00BE079A">
        <w:trPr>
          <w:gridBefore w:val="1"/>
          <w:wBefore w:w="10" w:type="dxa"/>
          <w:trHeight w:val="339"/>
        </w:trPr>
        <w:tc>
          <w:tcPr>
            <w:tcW w:w="645" w:type="dxa"/>
            <w:gridSpan w:val="2"/>
            <w:tcBorders>
              <w:top w:val="nil"/>
              <w:left w:val="double" w:sz="4" w:space="0" w:color="FF0000"/>
              <w:bottom w:val="single" w:sz="4" w:space="0" w:color="000000"/>
              <w:right w:val="single" w:sz="4" w:space="0" w:color="000000"/>
            </w:tcBorders>
          </w:tcPr>
          <w:p w:rsidR="009244D9" w:rsidRPr="00765D3A" w:rsidRDefault="009244D9" w:rsidP="0092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D9" w:rsidRPr="00765D3A" w:rsidRDefault="009244D9" w:rsidP="009244D9">
            <w:pPr>
              <w:spacing w:after="0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32.24%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33.87%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32.86%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28.21%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FF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33.51%</w:t>
            </w:r>
          </w:p>
        </w:tc>
      </w:tr>
      <w:tr w:rsidR="001E5EB5" w:rsidRPr="00765D3A" w:rsidTr="00BE079A">
        <w:trPr>
          <w:gridBefore w:val="1"/>
          <w:wBefore w:w="10" w:type="dxa"/>
          <w:trHeight w:val="319"/>
        </w:trPr>
        <w:tc>
          <w:tcPr>
            <w:tcW w:w="645" w:type="dxa"/>
            <w:gridSpan w:val="2"/>
            <w:tcBorders>
              <w:top w:val="single" w:sz="4" w:space="0" w:color="000000"/>
              <w:left w:val="double" w:sz="4" w:space="0" w:color="FF0000"/>
              <w:bottom w:val="nil"/>
              <w:right w:val="single" w:sz="4" w:space="0" w:color="000000"/>
            </w:tcBorders>
          </w:tcPr>
          <w:p w:rsidR="009244D9" w:rsidRPr="00765D3A" w:rsidRDefault="009244D9" w:rsidP="009244D9">
            <w:pPr>
              <w:spacing w:after="0"/>
              <w:ind w:right="11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44D9" w:rsidRPr="00765D3A" w:rsidRDefault="009244D9" w:rsidP="009244D9">
            <w:pPr>
              <w:spacing w:after="0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Khá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5D3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FF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58</w:t>
            </w:r>
          </w:p>
        </w:tc>
      </w:tr>
      <w:tr w:rsidR="001E5EB5" w:rsidRPr="00765D3A" w:rsidTr="00BE079A">
        <w:trPr>
          <w:gridBefore w:val="1"/>
          <w:wBefore w:w="10" w:type="dxa"/>
          <w:trHeight w:val="341"/>
        </w:trPr>
        <w:tc>
          <w:tcPr>
            <w:tcW w:w="645" w:type="dxa"/>
            <w:gridSpan w:val="2"/>
            <w:tcBorders>
              <w:top w:val="nil"/>
              <w:left w:val="double" w:sz="4" w:space="0" w:color="FF0000"/>
              <w:bottom w:val="single" w:sz="4" w:space="0" w:color="000000"/>
              <w:right w:val="single" w:sz="4" w:space="0" w:color="000000"/>
            </w:tcBorders>
          </w:tcPr>
          <w:p w:rsidR="009244D9" w:rsidRPr="00765D3A" w:rsidRDefault="009244D9" w:rsidP="0092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D9" w:rsidRPr="00765D3A" w:rsidRDefault="009244D9" w:rsidP="009244D9">
            <w:pPr>
              <w:spacing w:after="0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31.53%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34.27%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34.27%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26.67%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FF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29.90%</w:t>
            </w:r>
          </w:p>
        </w:tc>
      </w:tr>
      <w:tr w:rsidR="001E5EB5" w:rsidRPr="00765D3A" w:rsidTr="00BE079A">
        <w:trPr>
          <w:gridBefore w:val="1"/>
          <w:wBefore w:w="10" w:type="dxa"/>
          <w:trHeight w:val="312"/>
        </w:trPr>
        <w:tc>
          <w:tcPr>
            <w:tcW w:w="645" w:type="dxa"/>
            <w:gridSpan w:val="2"/>
            <w:tcBorders>
              <w:top w:val="single" w:sz="4" w:space="0" w:color="000000"/>
              <w:left w:val="double" w:sz="4" w:space="0" w:color="FF0000"/>
              <w:bottom w:val="nil"/>
              <w:right w:val="single" w:sz="4" w:space="0" w:color="000000"/>
            </w:tcBorders>
          </w:tcPr>
          <w:p w:rsidR="009244D9" w:rsidRPr="00765D3A" w:rsidRDefault="009244D9" w:rsidP="009244D9">
            <w:pPr>
              <w:spacing w:after="0"/>
              <w:ind w:right="11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44D9" w:rsidRPr="00765D3A" w:rsidRDefault="009244D9" w:rsidP="009244D9">
            <w:pPr>
              <w:spacing w:after="0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Trung bình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5D3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FF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68</w:t>
            </w:r>
          </w:p>
        </w:tc>
      </w:tr>
      <w:tr w:rsidR="001E5EB5" w:rsidRPr="00765D3A" w:rsidTr="00BE079A">
        <w:trPr>
          <w:gridBefore w:val="1"/>
          <w:wBefore w:w="10" w:type="dxa"/>
          <w:trHeight w:val="336"/>
        </w:trPr>
        <w:tc>
          <w:tcPr>
            <w:tcW w:w="645" w:type="dxa"/>
            <w:gridSpan w:val="2"/>
            <w:tcBorders>
              <w:top w:val="nil"/>
              <w:left w:val="double" w:sz="4" w:space="0" w:color="FF0000"/>
              <w:bottom w:val="single" w:sz="4" w:space="0" w:color="000000"/>
              <w:right w:val="single" w:sz="4" w:space="0" w:color="000000"/>
            </w:tcBorders>
          </w:tcPr>
          <w:p w:rsidR="009244D9" w:rsidRPr="00765D3A" w:rsidRDefault="009244D9" w:rsidP="0092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D9" w:rsidRPr="00765D3A" w:rsidRDefault="009244D9" w:rsidP="009244D9">
            <w:pPr>
              <w:spacing w:after="0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30.82%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25.81%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30.52%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33.33%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FF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35.05%</w:t>
            </w:r>
          </w:p>
        </w:tc>
      </w:tr>
      <w:tr w:rsidR="001E5EB5" w:rsidRPr="00765D3A" w:rsidTr="00BE079A">
        <w:trPr>
          <w:gridBefore w:val="1"/>
          <w:wBefore w:w="10" w:type="dxa"/>
          <w:trHeight w:val="312"/>
        </w:trPr>
        <w:tc>
          <w:tcPr>
            <w:tcW w:w="645" w:type="dxa"/>
            <w:gridSpan w:val="2"/>
            <w:tcBorders>
              <w:top w:val="single" w:sz="4" w:space="0" w:color="000000"/>
              <w:left w:val="double" w:sz="4" w:space="0" w:color="FF0000"/>
              <w:bottom w:val="nil"/>
              <w:right w:val="single" w:sz="4" w:space="0" w:color="000000"/>
            </w:tcBorders>
          </w:tcPr>
          <w:p w:rsidR="009244D9" w:rsidRPr="00765D3A" w:rsidRDefault="009244D9" w:rsidP="009244D9">
            <w:pPr>
              <w:spacing w:after="0"/>
              <w:ind w:right="11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44D9" w:rsidRPr="00765D3A" w:rsidRDefault="009244D9" w:rsidP="009244D9">
            <w:pPr>
              <w:spacing w:after="0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Yếu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5D3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FF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3</w:t>
            </w:r>
          </w:p>
        </w:tc>
      </w:tr>
      <w:tr w:rsidR="001E5EB5" w:rsidRPr="00765D3A" w:rsidTr="00BE079A">
        <w:trPr>
          <w:gridBefore w:val="1"/>
          <w:wBefore w:w="10" w:type="dxa"/>
          <w:trHeight w:val="336"/>
        </w:trPr>
        <w:tc>
          <w:tcPr>
            <w:tcW w:w="645" w:type="dxa"/>
            <w:gridSpan w:val="2"/>
            <w:tcBorders>
              <w:top w:val="nil"/>
              <w:left w:val="double" w:sz="4" w:space="0" w:color="FF0000"/>
              <w:bottom w:val="single" w:sz="4" w:space="0" w:color="000000"/>
              <w:right w:val="single" w:sz="4" w:space="0" w:color="000000"/>
            </w:tcBorders>
          </w:tcPr>
          <w:p w:rsidR="009244D9" w:rsidRPr="00765D3A" w:rsidRDefault="009244D9" w:rsidP="0092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D9" w:rsidRPr="00765D3A" w:rsidRDefault="009244D9" w:rsidP="009244D9">
            <w:pPr>
              <w:spacing w:after="0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5.41%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6.05%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2.35%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11.79%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FF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1.55%</w:t>
            </w:r>
          </w:p>
        </w:tc>
      </w:tr>
      <w:tr w:rsidR="001E5EB5" w:rsidRPr="00765D3A" w:rsidTr="00BE079A">
        <w:trPr>
          <w:gridBefore w:val="1"/>
          <w:wBefore w:w="10" w:type="dxa"/>
          <w:trHeight w:val="312"/>
        </w:trPr>
        <w:tc>
          <w:tcPr>
            <w:tcW w:w="645" w:type="dxa"/>
            <w:gridSpan w:val="2"/>
            <w:tcBorders>
              <w:top w:val="single" w:sz="4" w:space="0" w:color="000000"/>
              <w:left w:val="double" w:sz="4" w:space="0" w:color="FF0000"/>
              <w:bottom w:val="nil"/>
              <w:right w:val="single" w:sz="4" w:space="0" w:color="000000"/>
            </w:tcBorders>
          </w:tcPr>
          <w:p w:rsidR="009244D9" w:rsidRPr="00765D3A" w:rsidRDefault="009244D9" w:rsidP="009244D9">
            <w:pPr>
              <w:spacing w:after="0"/>
              <w:ind w:right="11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44D9" w:rsidRPr="00765D3A" w:rsidRDefault="009244D9" w:rsidP="009244D9">
            <w:pPr>
              <w:spacing w:after="0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Kém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5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FF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0</w:t>
            </w:r>
          </w:p>
        </w:tc>
      </w:tr>
      <w:tr w:rsidR="001E5EB5" w:rsidRPr="00765D3A" w:rsidTr="00BE079A">
        <w:trPr>
          <w:gridBefore w:val="1"/>
          <w:wBefore w:w="10" w:type="dxa"/>
          <w:trHeight w:val="336"/>
        </w:trPr>
        <w:tc>
          <w:tcPr>
            <w:tcW w:w="645" w:type="dxa"/>
            <w:gridSpan w:val="2"/>
            <w:tcBorders>
              <w:top w:val="nil"/>
              <w:left w:val="double" w:sz="4" w:space="0" w:color="FF0000"/>
              <w:bottom w:val="single" w:sz="4" w:space="0" w:color="000000"/>
              <w:right w:val="single" w:sz="4" w:space="0" w:color="000000"/>
            </w:tcBorders>
          </w:tcPr>
          <w:p w:rsidR="009244D9" w:rsidRPr="00765D3A" w:rsidRDefault="009244D9" w:rsidP="0092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4D9" w:rsidRPr="00765D3A" w:rsidRDefault="009244D9" w:rsidP="009244D9">
            <w:pPr>
              <w:spacing w:after="0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0.00%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0.00%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0.00%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0.00%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FF0000"/>
            </w:tcBorders>
            <w:vAlign w:val="bottom"/>
          </w:tcPr>
          <w:p w:rsidR="009244D9" w:rsidRPr="00765D3A" w:rsidRDefault="009244D9" w:rsidP="009244D9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0.00%</w:t>
            </w:r>
          </w:p>
        </w:tc>
      </w:tr>
      <w:tr w:rsidR="001E5EB5" w:rsidRPr="00765D3A" w:rsidTr="00BE079A">
        <w:trPr>
          <w:gridBefore w:val="1"/>
          <w:wBefore w:w="10" w:type="dxa"/>
          <w:trHeight w:val="329"/>
        </w:trPr>
        <w:tc>
          <w:tcPr>
            <w:tcW w:w="645" w:type="dxa"/>
            <w:gridSpan w:val="2"/>
            <w:tcBorders>
              <w:top w:val="single" w:sz="4" w:space="0" w:color="000000"/>
              <w:left w:val="double" w:sz="4" w:space="0" w:color="FF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left="163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6"/>
              </w:rPr>
              <w:t xml:space="preserve">III 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6"/>
              </w:rPr>
              <w:t xml:space="preserve">Tổng hợp kết quả cuối năm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FF0000"/>
            </w:tcBorders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194</w:t>
            </w:r>
          </w:p>
        </w:tc>
      </w:tr>
      <w:tr w:rsidR="001E5EB5" w:rsidRPr="00765D3A" w:rsidTr="00BE079A">
        <w:trPr>
          <w:gridBefore w:val="1"/>
          <w:wBefore w:w="10" w:type="dxa"/>
          <w:trHeight w:val="321"/>
        </w:trPr>
        <w:tc>
          <w:tcPr>
            <w:tcW w:w="645" w:type="dxa"/>
            <w:gridSpan w:val="2"/>
            <w:tcBorders>
              <w:top w:val="single" w:sz="4" w:space="0" w:color="000000"/>
              <w:left w:val="double" w:sz="4" w:space="0" w:color="FF0000"/>
              <w:bottom w:val="nil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right="11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Lên lớp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FF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191</w:t>
            </w:r>
          </w:p>
        </w:tc>
      </w:tr>
      <w:tr w:rsidR="001E5EB5" w:rsidRPr="00765D3A" w:rsidTr="00BE079A">
        <w:trPr>
          <w:gridBefore w:val="1"/>
          <w:wBefore w:w="10" w:type="dxa"/>
          <w:trHeight w:val="337"/>
        </w:trPr>
        <w:tc>
          <w:tcPr>
            <w:tcW w:w="645" w:type="dxa"/>
            <w:gridSpan w:val="2"/>
            <w:tcBorders>
              <w:top w:val="nil"/>
              <w:left w:val="double" w:sz="4" w:space="0" w:color="FF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94.59%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93.95%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97.65%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88.21%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FF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98.45%</w:t>
            </w:r>
          </w:p>
        </w:tc>
      </w:tr>
      <w:tr w:rsidR="001E5EB5" w:rsidRPr="00765D3A" w:rsidTr="00BE079A">
        <w:trPr>
          <w:gridBefore w:val="1"/>
          <w:wBefore w:w="10" w:type="dxa"/>
          <w:trHeight w:val="312"/>
        </w:trPr>
        <w:tc>
          <w:tcPr>
            <w:tcW w:w="645" w:type="dxa"/>
            <w:gridSpan w:val="2"/>
            <w:tcBorders>
              <w:top w:val="single" w:sz="4" w:space="0" w:color="000000"/>
              <w:left w:val="double" w:sz="4" w:space="0" w:color="FF0000"/>
              <w:bottom w:val="nil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right="11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a 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Học sinh giỏi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D3A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FF0000"/>
            </w:tcBorders>
            <w:vAlign w:val="center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65</w:t>
            </w:r>
          </w:p>
        </w:tc>
      </w:tr>
      <w:tr w:rsidR="001E5EB5" w:rsidRPr="00765D3A" w:rsidTr="00BE079A">
        <w:trPr>
          <w:gridBefore w:val="1"/>
          <w:wBefore w:w="10" w:type="dxa"/>
          <w:trHeight w:val="336"/>
        </w:trPr>
        <w:tc>
          <w:tcPr>
            <w:tcW w:w="645" w:type="dxa"/>
            <w:gridSpan w:val="2"/>
            <w:tcBorders>
              <w:top w:val="nil"/>
              <w:left w:val="double" w:sz="4" w:space="0" w:color="FF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32.12%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33.87%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32.39%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28.21%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FF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33.51%</w:t>
            </w:r>
          </w:p>
        </w:tc>
      </w:tr>
      <w:tr w:rsidR="001E5EB5" w:rsidRPr="00765D3A" w:rsidTr="00BE079A">
        <w:trPr>
          <w:gridBefore w:val="1"/>
          <w:wBefore w:w="10" w:type="dxa"/>
          <w:trHeight w:val="312"/>
        </w:trPr>
        <w:tc>
          <w:tcPr>
            <w:tcW w:w="645" w:type="dxa"/>
            <w:gridSpan w:val="2"/>
            <w:tcBorders>
              <w:top w:val="single" w:sz="4" w:space="0" w:color="000000"/>
              <w:left w:val="double" w:sz="4" w:space="0" w:color="FF0000"/>
              <w:bottom w:val="nil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right="11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b 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Học sinh tiên tiến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D3A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FF0000"/>
            </w:tcBorders>
            <w:vAlign w:val="center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58</w:t>
            </w:r>
          </w:p>
        </w:tc>
      </w:tr>
      <w:tr w:rsidR="001E5EB5" w:rsidRPr="00765D3A" w:rsidTr="00BE079A">
        <w:trPr>
          <w:gridBefore w:val="1"/>
          <w:wBefore w:w="10" w:type="dxa"/>
          <w:trHeight w:val="336"/>
        </w:trPr>
        <w:tc>
          <w:tcPr>
            <w:tcW w:w="645" w:type="dxa"/>
            <w:gridSpan w:val="2"/>
            <w:tcBorders>
              <w:top w:val="nil"/>
              <w:left w:val="double" w:sz="4" w:space="0" w:color="FF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31.76%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34.27%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35.21%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26.67%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FF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29.90%</w:t>
            </w:r>
          </w:p>
        </w:tc>
      </w:tr>
      <w:tr w:rsidR="001E5EB5" w:rsidRPr="00765D3A" w:rsidTr="00BE079A">
        <w:trPr>
          <w:gridBefore w:val="1"/>
          <w:wBefore w:w="10" w:type="dxa"/>
          <w:trHeight w:val="312"/>
        </w:trPr>
        <w:tc>
          <w:tcPr>
            <w:tcW w:w="645" w:type="dxa"/>
            <w:gridSpan w:val="2"/>
            <w:tcBorders>
              <w:top w:val="single" w:sz="4" w:space="0" w:color="000000"/>
              <w:left w:val="double" w:sz="4" w:space="0" w:color="FF0000"/>
              <w:bottom w:val="nil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right="11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2 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Thi lại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5D3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FF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3</w:t>
            </w:r>
          </w:p>
        </w:tc>
      </w:tr>
      <w:tr w:rsidR="001E5EB5" w:rsidRPr="00765D3A" w:rsidTr="00BE079A">
        <w:trPr>
          <w:gridBefore w:val="1"/>
          <w:wBefore w:w="10" w:type="dxa"/>
          <w:trHeight w:val="336"/>
        </w:trPr>
        <w:tc>
          <w:tcPr>
            <w:tcW w:w="645" w:type="dxa"/>
            <w:gridSpan w:val="2"/>
            <w:tcBorders>
              <w:top w:val="nil"/>
              <w:left w:val="double" w:sz="4" w:space="0" w:color="FF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5.41%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6.05%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2.35%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11.79%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FF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1.55%</w:t>
            </w:r>
          </w:p>
        </w:tc>
      </w:tr>
      <w:tr w:rsidR="001E5EB5" w:rsidRPr="00765D3A" w:rsidTr="00BE079A">
        <w:trPr>
          <w:gridBefore w:val="1"/>
          <w:wBefore w:w="10" w:type="dxa"/>
          <w:trHeight w:val="313"/>
        </w:trPr>
        <w:tc>
          <w:tcPr>
            <w:tcW w:w="645" w:type="dxa"/>
            <w:gridSpan w:val="2"/>
            <w:tcBorders>
              <w:top w:val="single" w:sz="4" w:space="0" w:color="000000"/>
              <w:left w:val="double" w:sz="4" w:space="0" w:color="FF0000"/>
              <w:bottom w:val="nil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right="11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Lưu ban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FF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3</w:t>
            </w:r>
          </w:p>
        </w:tc>
      </w:tr>
      <w:tr w:rsidR="001E5EB5" w:rsidRPr="00765D3A" w:rsidTr="00BE079A">
        <w:trPr>
          <w:gridBefore w:val="1"/>
          <w:wBefore w:w="10" w:type="dxa"/>
          <w:trHeight w:val="336"/>
        </w:trPr>
        <w:tc>
          <w:tcPr>
            <w:tcW w:w="645" w:type="dxa"/>
            <w:gridSpan w:val="2"/>
            <w:tcBorders>
              <w:top w:val="nil"/>
              <w:left w:val="double" w:sz="4" w:space="0" w:color="FF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3.41%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2.42%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1.41%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8.72%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FF0000"/>
            </w:tcBorders>
            <w:vAlign w:val="bottom"/>
          </w:tcPr>
          <w:p w:rsidR="00A96E1B" w:rsidRPr="00765D3A" w:rsidRDefault="00A96E1B" w:rsidP="00A96E1B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1.55%</w:t>
            </w:r>
          </w:p>
        </w:tc>
      </w:tr>
      <w:tr w:rsidR="001E5EB5" w:rsidRPr="00765D3A" w:rsidTr="00BE079A">
        <w:trPr>
          <w:gridBefore w:val="1"/>
          <w:wBefore w:w="10" w:type="dxa"/>
          <w:trHeight w:val="324"/>
        </w:trPr>
        <w:tc>
          <w:tcPr>
            <w:tcW w:w="645" w:type="dxa"/>
            <w:gridSpan w:val="2"/>
            <w:tcBorders>
              <w:top w:val="single" w:sz="4" w:space="0" w:color="000000"/>
              <w:left w:val="double" w:sz="4" w:space="0" w:color="FF0000"/>
              <w:bottom w:val="nil"/>
              <w:right w:val="single" w:sz="4" w:space="0" w:color="000000"/>
            </w:tcBorders>
          </w:tcPr>
          <w:p w:rsidR="001E5EB5" w:rsidRPr="00765D3A" w:rsidRDefault="001E5EB5" w:rsidP="001E5EB5">
            <w:pPr>
              <w:spacing w:after="0"/>
              <w:ind w:right="11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EB5" w:rsidRPr="00765D3A" w:rsidRDefault="001E5EB5" w:rsidP="001E5EB5">
            <w:pPr>
              <w:spacing w:after="0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Chuyển trường đến/đi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E5EB5" w:rsidRPr="00765D3A" w:rsidRDefault="001E5EB5" w:rsidP="001E5E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E5EB5" w:rsidRPr="00765D3A" w:rsidRDefault="001E5EB5" w:rsidP="001E5E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0/3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E5EB5" w:rsidRPr="00765D3A" w:rsidRDefault="001E5EB5" w:rsidP="001E5EB5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E5EB5" w:rsidRPr="00765D3A" w:rsidRDefault="001E5EB5" w:rsidP="001E5EB5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FF0000"/>
            </w:tcBorders>
            <w:vAlign w:val="bottom"/>
          </w:tcPr>
          <w:p w:rsidR="001E5EB5" w:rsidRPr="00765D3A" w:rsidRDefault="001E5EB5" w:rsidP="001E5EB5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2/5</w:t>
            </w:r>
          </w:p>
        </w:tc>
      </w:tr>
      <w:tr w:rsidR="001E5EB5" w:rsidRPr="00765D3A" w:rsidTr="00BE079A">
        <w:trPr>
          <w:gridAfter w:val="1"/>
          <w:wAfter w:w="10" w:type="dxa"/>
          <w:trHeight w:val="324"/>
        </w:trPr>
        <w:tc>
          <w:tcPr>
            <w:tcW w:w="645" w:type="dxa"/>
            <w:gridSpan w:val="2"/>
            <w:tcBorders>
              <w:top w:val="nil"/>
              <w:left w:val="double" w:sz="4" w:space="0" w:color="FF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BE079A" w:rsidP="001E5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18"/>
              </w:rPr>
              <w:t>0.2%/1</w:t>
            </w:r>
            <w:r w:rsidR="001E5EB5" w:rsidRPr="00765D3A">
              <w:rPr>
                <w:rFonts w:ascii="Times New Roman" w:eastAsia="Times New Roman" w:hAnsi="Times New Roman" w:cs="Times New Roman"/>
                <w:sz w:val="18"/>
              </w:rPr>
              <w:t>.4%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1E5E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</w:rPr>
              <w:t>0.0%</w:t>
            </w:r>
            <w:r w:rsidR="001E5EB5" w:rsidRPr="00765D3A">
              <w:rPr>
                <w:rFonts w:ascii="Times New Roman" w:eastAsia="Times New Roman" w:hAnsi="Times New Roman" w:cs="Times New Roman"/>
              </w:rPr>
              <w:t>/</w:t>
            </w:r>
            <w:r w:rsidRPr="00765D3A">
              <w:rPr>
                <w:rFonts w:ascii="Times New Roman" w:eastAsia="Times New Roman" w:hAnsi="Times New Roman" w:cs="Times New Roman"/>
              </w:rPr>
              <w:t>0</w:t>
            </w:r>
            <w:r w:rsidR="001E5EB5" w:rsidRPr="00765D3A">
              <w:rPr>
                <w:rFonts w:ascii="Times New Roman" w:eastAsia="Times New Roman" w:hAnsi="Times New Roman" w:cs="Times New Roman"/>
              </w:rPr>
              <w:t>.4</w:t>
            </w:r>
            <w:r w:rsidRPr="00765D3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1E5EB5">
            <w:pPr>
              <w:spacing w:after="0"/>
              <w:ind w:left="22"/>
              <w:jc w:val="both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</w:rPr>
              <w:t>0.0%</w:t>
            </w:r>
            <w:r w:rsidR="001E5EB5" w:rsidRPr="00765D3A">
              <w:rPr>
                <w:rFonts w:ascii="Times New Roman" w:eastAsia="Times New Roman" w:hAnsi="Times New Roman" w:cs="Times New Roman"/>
              </w:rPr>
              <w:t>/</w:t>
            </w:r>
            <w:r w:rsidR="001E5EB5" w:rsidRPr="00765D3A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1E5EB5" w:rsidP="001E5EB5">
            <w:pPr>
              <w:spacing w:after="0"/>
              <w:ind w:left="-22"/>
              <w:jc w:val="both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</w:rPr>
              <w:t xml:space="preserve"> 0.0%/0.5</w:t>
            </w:r>
            <w:r w:rsidR="00A96E1B" w:rsidRPr="00765D3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FF0000"/>
            </w:tcBorders>
          </w:tcPr>
          <w:p w:rsidR="00A96E1B" w:rsidRPr="00765D3A" w:rsidRDefault="001E5EB5" w:rsidP="001E5EB5">
            <w:pPr>
              <w:spacing w:after="0"/>
              <w:ind w:left="-10"/>
              <w:jc w:val="both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</w:rPr>
              <w:t xml:space="preserve"> 0.2</w:t>
            </w:r>
            <w:r w:rsidR="00A96E1B" w:rsidRPr="00765D3A">
              <w:rPr>
                <w:rFonts w:ascii="Times New Roman" w:eastAsia="Times New Roman" w:hAnsi="Times New Roman" w:cs="Times New Roman"/>
              </w:rPr>
              <w:t>%</w:t>
            </w:r>
            <w:r w:rsidRPr="00765D3A">
              <w:rPr>
                <w:rFonts w:ascii="Times New Roman" w:eastAsia="Times New Roman" w:hAnsi="Times New Roman" w:cs="Times New Roman"/>
              </w:rPr>
              <w:t>/</w:t>
            </w:r>
            <w:r w:rsidR="00A96E1B" w:rsidRPr="00765D3A">
              <w:rPr>
                <w:rFonts w:ascii="Times New Roman" w:eastAsia="Times New Roman" w:hAnsi="Times New Roman" w:cs="Times New Roman"/>
              </w:rPr>
              <w:t>0.</w:t>
            </w:r>
            <w:r w:rsidRPr="00765D3A">
              <w:rPr>
                <w:rFonts w:ascii="Times New Roman" w:eastAsia="Times New Roman" w:hAnsi="Times New Roman" w:cs="Times New Roman"/>
              </w:rPr>
              <w:t>6</w:t>
            </w:r>
            <w:r w:rsidR="00A96E1B" w:rsidRPr="00765D3A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1E5EB5" w:rsidRPr="00765D3A" w:rsidTr="00BE079A">
        <w:trPr>
          <w:gridAfter w:val="1"/>
          <w:wAfter w:w="10" w:type="dxa"/>
          <w:trHeight w:val="312"/>
        </w:trPr>
        <w:tc>
          <w:tcPr>
            <w:tcW w:w="645" w:type="dxa"/>
            <w:gridSpan w:val="2"/>
            <w:tcBorders>
              <w:top w:val="single" w:sz="4" w:space="0" w:color="000000"/>
              <w:left w:val="double" w:sz="4" w:space="0" w:color="FF0000"/>
              <w:bottom w:val="nil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right="2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Bị đuổi học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0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right="2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0 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right="2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0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right="2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FF0000"/>
            </w:tcBorders>
          </w:tcPr>
          <w:p w:rsidR="00A96E1B" w:rsidRPr="00765D3A" w:rsidRDefault="00A96E1B" w:rsidP="00A96E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0 </w:t>
            </w:r>
          </w:p>
        </w:tc>
      </w:tr>
      <w:tr w:rsidR="001E5EB5" w:rsidRPr="00765D3A" w:rsidTr="00BE079A">
        <w:trPr>
          <w:gridAfter w:val="1"/>
          <w:wAfter w:w="10" w:type="dxa"/>
          <w:trHeight w:val="336"/>
        </w:trPr>
        <w:tc>
          <w:tcPr>
            <w:tcW w:w="645" w:type="dxa"/>
            <w:gridSpan w:val="2"/>
            <w:tcBorders>
              <w:top w:val="nil"/>
              <w:left w:val="double" w:sz="4" w:space="0" w:color="FF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right="2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0.0% 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right="5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0.0% 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left="190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0.0%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right="5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0.0% 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FF0000"/>
            </w:tcBorders>
          </w:tcPr>
          <w:p w:rsidR="00A96E1B" w:rsidRPr="00765D3A" w:rsidRDefault="00A96E1B" w:rsidP="00A96E1B">
            <w:pPr>
              <w:spacing w:after="0"/>
              <w:ind w:right="3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0.0% </w:t>
            </w:r>
          </w:p>
        </w:tc>
      </w:tr>
      <w:tr w:rsidR="001E5EB5" w:rsidRPr="00765D3A" w:rsidTr="00BE079A">
        <w:trPr>
          <w:gridAfter w:val="1"/>
          <w:wAfter w:w="10" w:type="dxa"/>
          <w:trHeight w:val="601"/>
        </w:trPr>
        <w:tc>
          <w:tcPr>
            <w:tcW w:w="645" w:type="dxa"/>
            <w:gridSpan w:val="2"/>
            <w:tcBorders>
              <w:top w:val="single" w:sz="4" w:space="0" w:color="000000"/>
              <w:left w:val="double" w:sz="4" w:space="0" w:color="FF0000"/>
              <w:bottom w:val="nil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right="2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6 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Bỏ học (qua kỳ nghỉ hè năm trước và trong năm học)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E1B" w:rsidRPr="00765D3A" w:rsidRDefault="00BE079A" w:rsidP="00A96E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>5</w:t>
            </w:r>
            <w:r w:rsidR="00A96E1B" w:rsidRPr="00765D3A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E1B" w:rsidRPr="00765D3A" w:rsidRDefault="00BE079A" w:rsidP="00A96E1B">
            <w:pPr>
              <w:spacing w:after="0"/>
              <w:ind w:right="2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right="2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0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E1B" w:rsidRPr="00765D3A" w:rsidRDefault="00BE079A" w:rsidP="00A96E1B">
            <w:pPr>
              <w:spacing w:after="0"/>
              <w:ind w:right="2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FF0000"/>
            </w:tcBorders>
          </w:tcPr>
          <w:p w:rsidR="00A96E1B" w:rsidRPr="00765D3A" w:rsidRDefault="00BE079A" w:rsidP="00A96E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</w:tr>
      <w:tr w:rsidR="001E5EB5" w:rsidRPr="00765D3A" w:rsidTr="00BE079A">
        <w:trPr>
          <w:gridAfter w:val="1"/>
          <w:wAfter w:w="10" w:type="dxa"/>
          <w:trHeight w:val="325"/>
        </w:trPr>
        <w:tc>
          <w:tcPr>
            <w:tcW w:w="645" w:type="dxa"/>
            <w:gridSpan w:val="2"/>
            <w:tcBorders>
              <w:top w:val="nil"/>
              <w:left w:val="double" w:sz="4" w:space="0" w:color="FF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BE079A" w:rsidP="00A96E1B">
            <w:pPr>
              <w:spacing w:after="0"/>
              <w:ind w:left="209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>0.59</w:t>
            </w:r>
            <w:r w:rsidR="00A96E1B" w:rsidRPr="00765D3A">
              <w:rPr>
                <w:rFonts w:ascii="Times New Roman" w:eastAsia="Times New Roman" w:hAnsi="Times New Roman" w:cs="Times New Roman"/>
                <w:sz w:val="26"/>
              </w:rPr>
              <w:t xml:space="preserve">% 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left="230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0.00% 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left="125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0.00%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BE079A" w:rsidP="00A96E1B">
            <w:pPr>
              <w:spacing w:after="0"/>
              <w:ind w:right="5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>0.12</w:t>
            </w:r>
            <w:r w:rsidR="00A96E1B" w:rsidRPr="00765D3A">
              <w:rPr>
                <w:rFonts w:ascii="Times New Roman" w:eastAsia="Times New Roman" w:hAnsi="Times New Roman" w:cs="Times New Roman"/>
                <w:sz w:val="26"/>
              </w:rPr>
              <w:t xml:space="preserve">% 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FF0000"/>
            </w:tcBorders>
          </w:tcPr>
          <w:p w:rsidR="00A96E1B" w:rsidRPr="00765D3A" w:rsidRDefault="00BE079A" w:rsidP="00A96E1B">
            <w:pPr>
              <w:spacing w:after="0"/>
              <w:ind w:right="3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>0.47</w:t>
            </w:r>
            <w:r w:rsidR="00A96E1B" w:rsidRPr="00765D3A">
              <w:rPr>
                <w:rFonts w:ascii="Times New Roman" w:eastAsia="Times New Roman" w:hAnsi="Times New Roman" w:cs="Times New Roman"/>
                <w:sz w:val="26"/>
              </w:rPr>
              <w:t xml:space="preserve">% </w:t>
            </w:r>
          </w:p>
        </w:tc>
      </w:tr>
      <w:tr w:rsidR="001E5EB5" w:rsidRPr="00765D3A" w:rsidTr="00BE079A">
        <w:trPr>
          <w:gridAfter w:val="1"/>
          <w:wAfter w:w="10" w:type="dxa"/>
          <w:trHeight w:val="610"/>
        </w:trPr>
        <w:tc>
          <w:tcPr>
            <w:tcW w:w="645" w:type="dxa"/>
            <w:gridSpan w:val="2"/>
            <w:tcBorders>
              <w:top w:val="single" w:sz="4" w:space="0" w:color="000000"/>
              <w:left w:val="double" w:sz="4" w:space="0" w:color="FF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6"/>
              </w:rPr>
              <w:t xml:space="preserve">IV 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6"/>
              </w:rPr>
              <w:t xml:space="preserve">Số học sinh đạt giải các kỳ thi học sinh giỏi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6"/>
              </w:rPr>
              <w:t xml:space="preserve">5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right="2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0 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right="2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0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right="2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FF0000"/>
            </w:tcBorders>
          </w:tcPr>
          <w:p w:rsidR="00A96E1B" w:rsidRPr="00765D3A" w:rsidRDefault="00A96E1B" w:rsidP="00A96E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</w:p>
        </w:tc>
      </w:tr>
      <w:tr w:rsidR="001E5EB5" w:rsidRPr="00765D3A" w:rsidTr="00BE079A">
        <w:trPr>
          <w:gridAfter w:val="1"/>
          <w:wAfter w:w="10" w:type="dxa"/>
          <w:trHeight w:val="329"/>
        </w:trPr>
        <w:tc>
          <w:tcPr>
            <w:tcW w:w="645" w:type="dxa"/>
            <w:gridSpan w:val="2"/>
            <w:tcBorders>
              <w:top w:val="single" w:sz="4" w:space="0" w:color="000000"/>
              <w:left w:val="double" w:sz="4" w:space="0" w:color="FF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right="2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Cấp tỉnh/thành phố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6"/>
              </w:rPr>
              <w:t xml:space="preserve">5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right="2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0 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right="2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right="2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FF0000"/>
            </w:tcBorders>
          </w:tcPr>
          <w:p w:rsidR="00A96E1B" w:rsidRPr="00765D3A" w:rsidRDefault="00A96E1B" w:rsidP="00A96E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</w:p>
        </w:tc>
      </w:tr>
      <w:tr w:rsidR="001E5EB5" w:rsidRPr="00765D3A" w:rsidTr="00BE079A">
        <w:trPr>
          <w:gridAfter w:val="1"/>
          <w:wAfter w:w="10" w:type="dxa"/>
          <w:trHeight w:val="607"/>
        </w:trPr>
        <w:tc>
          <w:tcPr>
            <w:tcW w:w="645" w:type="dxa"/>
            <w:gridSpan w:val="2"/>
            <w:tcBorders>
              <w:top w:val="single" w:sz="4" w:space="0" w:color="000000"/>
              <w:left w:val="double" w:sz="4" w:space="0" w:color="FF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right="2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Quốc gia, khu vực một số nước, quốc tế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6"/>
              </w:rPr>
              <w:t xml:space="preserve">0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left="65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left="65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left="65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FF0000"/>
            </w:tcBorders>
          </w:tcPr>
          <w:p w:rsidR="00A96E1B" w:rsidRPr="00765D3A" w:rsidRDefault="00A96E1B" w:rsidP="00A96E1B">
            <w:pPr>
              <w:spacing w:after="0"/>
              <w:ind w:left="67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</w:tr>
      <w:tr w:rsidR="001E5EB5" w:rsidRPr="00765D3A" w:rsidTr="00BE079A">
        <w:trPr>
          <w:gridAfter w:val="1"/>
          <w:wAfter w:w="10" w:type="dxa"/>
          <w:trHeight w:val="608"/>
        </w:trPr>
        <w:tc>
          <w:tcPr>
            <w:tcW w:w="645" w:type="dxa"/>
            <w:gridSpan w:val="2"/>
            <w:tcBorders>
              <w:top w:val="single" w:sz="4" w:space="0" w:color="000000"/>
              <w:left w:val="double" w:sz="4" w:space="0" w:color="FF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left="228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6"/>
              </w:rPr>
              <w:t xml:space="preserve">V 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6"/>
              </w:rPr>
              <w:t xml:space="preserve">Số học sinh dự xét hoặc dự thi tốt nghiệp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right="4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6"/>
              </w:rPr>
              <w:t xml:space="preserve">208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left="65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left="65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left="65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FF0000"/>
            </w:tcBorders>
          </w:tcPr>
          <w:p w:rsidR="00A96E1B" w:rsidRPr="00765D3A" w:rsidRDefault="00BE079A" w:rsidP="00A96E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>194</w:t>
            </w:r>
            <w:r w:rsidR="00A96E1B" w:rsidRPr="00765D3A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1E5EB5" w:rsidRPr="00765D3A" w:rsidTr="00BE079A">
        <w:trPr>
          <w:gridAfter w:val="1"/>
          <w:wAfter w:w="10" w:type="dxa"/>
          <w:trHeight w:val="610"/>
        </w:trPr>
        <w:tc>
          <w:tcPr>
            <w:tcW w:w="645" w:type="dxa"/>
            <w:gridSpan w:val="2"/>
            <w:tcBorders>
              <w:top w:val="single" w:sz="4" w:space="0" w:color="000000"/>
              <w:left w:val="double" w:sz="4" w:space="0" w:color="FF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left="178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6"/>
              </w:rPr>
              <w:t xml:space="preserve">VI 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6"/>
              </w:rPr>
              <w:t xml:space="preserve">Số học sinh được công nhận tốt nghiệp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right="4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6"/>
              </w:rPr>
              <w:t xml:space="preserve">205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left="65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left="65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left="65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FF0000"/>
            </w:tcBorders>
          </w:tcPr>
          <w:p w:rsidR="00A96E1B" w:rsidRPr="00765D3A" w:rsidRDefault="00BE079A" w:rsidP="00A96E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>191</w:t>
            </w:r>
            <w:r w:rsidR="00A96E1B" w:rsidRPr="00765D3A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BE079A" w:rsidRPr="00765D3A" w:rsidTr="00555982">
        <w:trPr>
          <w:gridAfter w:val="1"/>
          <w:wAfter w:w="10" w:type="dxa"/>
          <w:trHeight w:val="312"/>
        </w:trPr>
        <w:tc>
          <w:tcPr>
            <w:tcW w:w="645" w:type="dxa"/>
            <w:gridSpan w:val="2"/>
            <w:tcBorders>
              <w:top w:val="single" w:sz="4" w:space="0" w:color="000000"/>
              <w:left w:val="double" w:sz="4" w:space="0" w:color="FF0000"/>
              <w:bottom w:val="nil"/>
              <w:right w:val="single" w:sz="4" w:space="0" w:color="000000"/>
            </w:tcBorders>
          </w:tcPr>
          <w:p w:rsidR="00BE079A" w:rsidRPr="00765D3A" w:rsidRDefault="00BE079A" w:rsidP="00BE079A">
            <w:pPr>
              <w:spacing w:after="0"/>
              <w:ind w:right="2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79A" w:rsidRPr="00765D3A" w:rsidRDefault="00BE079A" w:rsidP="00BE079A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Giỏi 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E079A" w:rsidRPr="00765D3A" w:rsidRDefault="00BE079A" w:rsidP="00BE079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65D3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79A" w:rsidRPr="00765D3A" w:rsidRDefault="00BE079A" w:rsidP="00BE079A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79A" w:rsidRPr="00765D3A" w:rsidRDefault="00BE079A" w:rsidP="00BE079A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79A" w:rsidRPr="00765D3A" w:rsidRDefault="00BE079A" w:rsidP="00BE079A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FF0000"/>
            </w:tcBorders>
            <w:vAlign w:val="bottom"/>
          </w:tcPr>
          <w:p w:rsidR="00BE079A" w:rsidRPr="00765D3A" w:rsidRDefault="00BE079A" w:rsidP="00BE079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65D3A">
              <w:rPr>
                <w:rFonts w:ascii="Times New Roman" w:hAnsi="Times New Roman" w:cs="Times New Roman"/>
              </w:rPr>
              <w:t>65</w:t>
            </w:r>
          </w:p>
        </w:tc>
      </w:tr>
      <w:tr w:rsidR="00BE079A" w:rsidRPr="00765D3A" w:rsidTr="00555982">
        <w:trPr>
          <w:gridAfter w:val="1"/>
          <w:wAfter w:w="10" w:type="dxa"/>
          <w:trHeight w:val="336"/>
        </w:trPr>
        <w:tc>
          <w:tcPr>
            <w:tcW w:w="645" w:type="dxa"/>
            <w:gridSpan w:val="2"/>
            <w:tcBorders>
              <w:top w:val="nil"/>
              <w:left w:val="double" w:sz="4" w:space="0" w:color="FF0000"/>
              <w:bottom w:val="single" w:sz="4" w:space="0" w:color="000000"/>
              <w:right w:val="single" w:sz="4" w:space="0" w:color="000000"/>
            </w:tcBorders>
          </w:tcPr>
          <w:p w:rsidR="00BE079A" w:rsidRPr="00765D3A" w:rsidRDefault="00BE079A" w:rsidP="00BE0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9A" w:rsidRPr="00765D3A" w:rsidRDefault="00BE079A" w:rsidP="00BE079A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79A" w:rsidRPr="00765D3A" w:rsidRDefault="00BE079A" w:rsidP="00BE079A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33.51%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9A" w:rsidRPr="00765D3A" w:rsidRDefault="00BE079A" w:rsidP="00BE079A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9A" w:rsidRPr="00765D3A" w:rsidRDefault="00BE079A" w:rsidP="00BE079A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9A" w:rsidRPr="00765D3A" w:rsidRDefault="00BE079A" w:rsidP="00BE079A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FF0000"/>
            </w:tcBorders>
            <w:vAlign w:val="bottom"/>
          </w:tcPr>
          <w:p w:rsidR="00BE079A" w:rsidRPr="00765D3A" w:rsidRDefault="00BE079A" w:rsidP="00BE079A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33.51%</w:t>
            </w:r>
          </w:p>
        </w:tc>
      </w:tr>
      <w:tr w:rsidR="00BE079A" w:rsidRPr="00765D3A" w:rsidTr="00555982">
        <w:trPr>
          <w:gridAfter w:val="1"/>
          <w:wAfter w:w="10" w:type="dxa"/>
          <w:trHeight w:val="312"/>
        </w:trPr>
        <w:tc>
          <w:tcPr>
            <w:tcW w:w="645" w:type="dxa"/>
            <w:gridSpan w:val="2"/>
            <w:tcBorders>
              <w:top w:val="single" w:sz="4" w:space="0" w:color="000000"/>
              <w:left w:val="double" w:sz="4" w:space="0" w:color="FF0000"/>
              <w:bottom w:val="nil"/>
              <w:right w:val="single" w:sz="4" w:space="0" w:color="000000"/>
            </w:tcBorders>
          </w:tcPr>
          <w:p w:rsidR="00BE079A" w:rsidRPr="00765D3A" w:rsidRDefault="00BE079A" w:rsidP="00BE079A">
            <w:pPr>
              <w:spacing w:after="0"/>
              <w:ind w:right="2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79A" w:rsidRPr="00765D3A" w:rsidRDefault="00BE079A" w:rsidP="00BE079A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Khá 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E079A" w:rsidRPr="00765D3A" w:rsidRDefault="00BE079A" w:rsidP="00BE079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5D3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79A" w:rsidRPr="00765D3A" w:rsidRDefault="00BE079A" w:rsidP="00BE079A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79A" w:rsidRPr="00765D3A" w:rsidRDefault="00BE079A" w:rsidP="00BE079A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79A" w:rsidRPr="00765D3A" w:rsidRDefault="00BE079A" w:rsidP="00BE079A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FF0000"/>
            </w:tcBorders>
            <w:vAlign w:val="bottom"/>
          </w:tcPr>
          <w:p w:rsidR="00BE079A" w:rsidRPr="00765D3A" w:rsidRDefault="00BE079A" w:rsidP="00BE079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5D3A">
              <w:rPr>
                <w:rFonts w:ascii="Times New Roman" w:hAnsi="Times New Roman" w:cs="Times New Roman"/>
              </w:rPr>
              <w:t>58</w:t>
            </w:r>
          </w:p>
        </w:tc>
      </w:tr>
      <w:tr w:rsidR="00BE079A" w:rsidRPr="00765D3A" w:rsidTr="00555982">
        <w:trPr>
          <w:gridAfter w:val="1"/>
          <w:wAfter w:w="10" w:type="dxa"/>
          <w:trHeight w:val="336"/>
        </w:trPr>
        <w:tc>
          <w:tcPr>
            <w:tcW w:w="645" w:type="dxa"/>
            <w:gridSpan w:val="2"/>
            <w:tcBorders>
              <w:top w:val="nil"/>
              <w:left w:val="double" w:sz="4" w:space="0" w:color="FF0000"/>
              <w:bottom w:val="single" w:sz="4" w:space="0" w:color="000000"/>
              <w:right w:val="single" w:sz="4" w:space="0" w:color="000000"/>
            </w:tcBorders>
          </w:tcPr>
          <w:p w:rsidR="00BE079A" w:rsidRPr="00765D3A" w:rsidRDefault="00BE079A" w:rsidP="00BE0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9A" w:rsidRPr="00765D3A" w:rsidRDefault="00BE079A" w:rsidP="00BE079A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79A" w:rsidRPr="00765D3A" w:rsidRDefault="00BE079A" w:rsidP="00BE079A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29.90%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9A" w:rsidRPr="00765D3A" w:rsidRDefault="00BE079A" w:rsidP="00BE079A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9A" w:rsidRPr="00765D3A" w:rsidRDefault="00BE079A" w:rsidP="00BE079A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9A" w:rsidRPr="00765D3A" w:rsidRDefault="00BE079A" w:rsidP="00BE079A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FF0000"/>
            </w:tcBorders>
            <w:vAlign w:val="bottom"/>
          </w:tcPr>
          <w:p w:rsidR="00BE079A" w:rsidRPr="00765D3A" w:rsidRDefault="00BE079A" w:rsidP="00BE079A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29.90%</w:t>
            </w:r>
          </w:p>
        </w:tc>
      </w:tr>
      <w:tr w:rsidR="00BE079A" w:rsidRPr="00765D3A" w:rsidTr="00555982">
        <w:trPr>
          <w:gridAfter w:val="1"/>
          <w:wAfter w:w="10" w:type="dxa"/>
          <w:trHeight w:val="312"/>
        </w:trPr>
        <w:tc>
          <w:tcPr>
            <w:tcW w:w="645" w:type="dxa"/>
            <w:gridSpan w:val="2"/>
            <w:tcBorders>
              <w:top w:val="single" w:sz="4" w:space="0" w:color="000000"/>
              <w:left w:val="double" w:sz="4" w:space="0" w:color="FF0000"/>
              <w:bottom w:val="nil"/>
              <w:right w:val="single" w:sz="4" w:space="0" w:color="000000"/>
            </w:tcBorders>
          </w:tcPr>
          <w:p w:rsidR="00BE079A" w:rsidRPr="00765D3A" w:rsidRDefault="00BE079A" w:rsidP="00BE079A">
            <w:pPr>
              <w:spacing w:after="0"/>
              <w:ind w:right="2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79A" w:rsidRPr="00765D3A" w:rsidRDefault="00BE079A" w:rsidP="00BE079A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Trung bình 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E079A" w:rsidRPr="00765D3A" w:rsidRDefault="00BE079A" w:rsidP="00BE079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5D3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79A" w:rsidRPr="00765D3A" w:rsidRDefault="00BE079A" w:rsidP="00BE079A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79A" w:rsidRPr="00765D3A" w:rsidRDefault="00BE079A" w:rsidP="00BE079A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79A" w:rsidRPr="00765D3A" w:rsidRDefault="00BE079A" w:rsidP="00BE079A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FF0000"/>
            </w:tcBorders>
            <w:vAlign w:val="bottom"/>
          </w:tcPr>
          <w:p w:rsidR="00BE079A" w:rsidRPr="00765D3A" w:rsidRDefault="00BE079A" w:rsidP="00BE079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5D3A">
              <w:rPr>
                <w:rFonts w:ascii="Times New Roman" w:hAnsi="Times New Roman" w:cs="Times New Roman"/>
              </w:rPr>
              <w:t>68</w:t>
            </w:r>
          </w:p>
        </w:tc>
      </w:tr>
      <w:tr w:rsidR="00BE079A" w:rsidRPr="00765D3A" w:rsidTr="00555982">
        <w:trPr>
          <w:gridAfter w:val="1"/>
          <w:wAfter w:w="10" w:type="dxa"/>
          <w:trHeight w:val="336"/>
        </w:trPr>
        <w:tc>
          <w:tcPr>
            <w:tcW w:w="645" w:type="dxa"/>
            <w:gridSpan w:val="2"/>
            <w:tcBorders>
              <w:top w:val="nil"/>
              <w:left w:val="double" w:sz="4" w:space="0" w:color="FF0000"/>
              <w:bottom w:val="single" w:sz="4" w:space="0" w:color="000000"/>
              <w:right w:val="single" w:sz="4" w:space="0" w:color="000000"/>
            </w:tcBorders>
          </w:tcPr>
          <w:p w:rsidR="00BE079A" w:rsidRPr="00765D3A" w:rsidRDefault="00BE079A" w:rsidP="00BE0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9A" w:rsidRPr="00765D3A" w:rsidRDefault="00BE079A" w:rsidP="00BE079A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79A" w:rsidRPr="00765D3A" w:rsidRDefault="00BE079A" w:rsidP="00BE079A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35.05%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9A" w:rsidRPr="00765D3A" w:rsidRDefault="00BE079A" w:rsidP="00BE079A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9A" w:rsidRPr="00765D3A" w:rsidRDefault="00BE079A" w:rsidP="00BE079A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9A" w:rsidRPr="00765D3A" w:rsidRDefault="00BE079A" w:rsidP="00BE079A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FF0000"/>
            </w:tcBorders>
            <w:vAlign w:val="bottom"/>
          </w:tcPr>
          <w:p w:rsidR="00BE079A" w:rsidRPr="00765D3A" w:rsidRDefault="00BE079A" w:rsidP="00BE079A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35.05%</w:t>
            </w:r>
          </w:p>
        </w:tc>
      </w:tr>
      <w:tr w:rsidR="001E5EB5" w:rsidRPr="00765D3A" w:rsidTr="00BE079A">
        <w:trPr>
          <w:gridAfter w:val="1"/>
          <w:wAfter w:w="10" w:type="dxa"/>
          <w:trHeight w:val="658"/>
        </w:trPr>
        <w:tc>
          <w:tcPr>
            <w:tcW w:w="645" w:type="dxa"/>
            <w:gridSpan w:val="2"/>
            <w:tcBorders>
              <w:top w:val="single" w:sz="4" w:space="0" w:color="000000"/>
              <w:left w:val="double" w:sz="4" w:space="0" w:color="FF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left="127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6"/>
              </w:rPr>
              <w:t xml:space="preserve">VII 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47"/>
              <w:ind w:left="7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6"/>
              </w:rPr>
              <w:t xml:space="preserve">Số học sinh thi đỗ lớp 10 công lập  </w:t>
            </w:r>
          </w:p>
          <w:p w:rsidR="00A96E1B" w:rsidRPr="00765D3A" w:rsidRDefault="00A96E1B" w:rsidP="00A96E1B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>(tỷ lệ so với tổng số</w:t>
            </w:r>
            <w:r w:rsidR="00BE079A" w:rsidRPr="00765D3A">
              <w:rPr>
                <w:rFonts w:ascii="Times New Roman" w:eastAsia="Times New Roman" w:hAnsi="Times New Roman" w:cs="Times New Roman"/>
                <w:sz w:val="26"/>
              </w:rPr>
              <w:t xml:space="preserve"> dự thi</w:t>
            </w: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)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9A" w:rsidRPr="00765D3A" w:rsidRDefault="00BE079A" w:rsidP="00BE079A">
            <w:pPr>
              <w:spacing w:after="0"/>
              <w:ind w:left="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163 </w:t>
            </w:r>
          </w:p>
          <w:p w:rsidR="00A96E1B" w:rsidRPr="00765D3A" w:rsidRDefault="00BE079A" w:rsidP="00BE079A">
            <w:pPr>
              <w:spacing w:after="0"/>
              <w:ind w:left="154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>93.68%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left="5" w:right="1001"/>
              <w:jc w:val="both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  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left="5" w:right="790"/>
              <w:jc w:val="both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 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left="5" w:right="948"/>
              <w:jc w:val="both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 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FF0000"/>
            </w:tcBorders>
          </w:tcPr>
          <w:p w:rsidR="00BE079A" w:rsidRPr="00765D3A" w:rsidRDefault="00BE079A" w:rsidP="00A96E1B">
            <w:pPr>
              <w:spacing w:after="0"/>
              <w:ind w:left="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>163</w:t>
            </w:r>
            <w:r w:rsidR="00A96E1B" w:rsidRPr="00765D3A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A96E1B" w:rsidRPr="00765D3A" w:rsidRDefault="00BE079A" w:rsidP="00A96E1B">
            <w:pPr>
              <w:spacing w:after="0"/>
              <w:ind w:left="67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>93.68%</w:t>
            </w:r>
            <w:r w:rsidR="00A96E1B" w:rsidRPr="00765D3A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1E5EB5" w:rsidRPr="00765D3A" w:rsidTr="00BE079A">
        <w:trPr>
          <w:gridAfter w:val="1"/>
          <w:wAfter w:w="10" w:type="dxa"/>
          <w:trHeight w:val="936"/>
        </w:trPr>
        <w:tc>
          <w:tcPr>
            <w:tcW w:w="645" w:type="dxa"/>
            <w:gridSpan w:val="2"/>
            <w:tcBorders>
              <w:top w:val="single" w:sz="4" w:space="0" w:color="000000"/>
              <w:left w:val="double" w:sz="4" w:space="0" w:color="FF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left="77"/>
              <w:jc w:val="both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6"/>
              </w:rPr>
              <w:t xml:space="preserve">VIII 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35" w:line="253" w:lineRule="auto"/>
              <w:ind w:left="7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6"/>
              </w:rPr>
              <w:t xml:space="preserve">Số học sinh thi đỗ đại học, cao đẳng ngoài công lập  </w:t>
            </w:r>
          </w:p>
          <w:p w:rsidR="00A96E1B" w:rsidRPr="00765D3A" w:rsidRDefault="00A96E1B" w:rsidP="00A96E1B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0"/>
              <w:ind w:left="63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6"/>
              </w:rPr>
              <w:t xml:space="preserve"> 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283"/>
              <w:ind w:left="5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  <w:p w:rsidR="00A96E1B" w:rsidRPr="00765D3A" w:rsidRDefault="00A96E1B" w:rsidP="00A96E1B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283"/>
              <w:ind w:left="5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  <w:p w:rsidR="00A96E1B" w:rsidRPr="00765D3A" w:rsidRDefault="00A96E1B" w:rsidP="00A96E1B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1B" w:rsidRPr="00765D3A" w:rsidRDefault="00A96E1B" w:rsidP="00A96E1B">
            <w:pPr>
              <w:spacing w:after="283"/>
              <w:ind w:left="5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  <w:p w:rsidR="00A96E1B" w:rsidRPr="00765D3A" w:rsidRDefault="00A96E1B" w:rsidP="00A96E1B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FF0000"/>
            </w:tcBorders>
          </w:tcPr>
          <w:p w:rsidR="00A96E1B" w:rsidRPr="00765D3A" w:rsidRDefault="00A96E1B" w:rsidP="00A96E1B">
            <w:pPr>
              <w:spacing w:after="0"/>
              <w:ind w:left="67"/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</w:tr>
      <w:tr w:rsidR="00765D3A" w:rsidRPr="00765D3A" w:rsidTr="00497595">
        <w:trPr>
          <w:gridAfter w:val="1"/>
          <w:wAfter w:w="10" w:type="dxa"/>
          <w:trHeight w:val="329"/>
        </w:trPr>
        <w:tc>
          <w:tcPr>
            <w:tcW w:w="645" w:type="dxa"/>
            <w:gridSpan w:val="2"/>
            <w:tcBorders>
              <w:top w:val="single" w:sz="4" w:space="0" w:color="000000"/>
              <w:left w:val="double" w:sz="4" w:space="0" w:color="FF0000"/>
              <w:bottom w:val="single" w:sz="4" w:space="0" w:color="000000"/>
              <w:right w:val="single" w:sz="4" w:space="0" w:color="000000"/>
            </w:tcBorders>
          </w:tcPr>
          <w:p w:rsidR="00765D3A" w:rsidRPr="00765D3A" w:rsidRDefault="00765D3A" w:rsidP="00765D3A">
            <w:pPr>
              <w:spacing w:after="0"/>
              <w:ind w:left="178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6"/>
              </w:rPr>
              <w:t xml:space="preserve">IX 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3A" w:rsidRPr="00765D3A" w:rsidRDefault="00765D3A" w:rsidP="00765D3A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6"/>
              </w:rPr>
              <w:t xml:space="preserve">Số học sinh nam/số học sinh nữ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5D3A" w:rsidRPr="00765D3A" w:rsidRDefault="00765D3A" w:rsidP="00765D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461/389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5D3A" w:rsidRPr="00765D3A" w:rsidRDefault="00765D3A" w:rsidP="00765D3A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135/113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5D3A" w:rsidRPr="00765D3A" w:rsidRDefault="00765D3A" w:rsidP="00765D3A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108/105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5D3A" w:rsidRPr="00765D3A" w:rsidRDefault="00765D3A" w:rsidP="00765D3A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111/84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FF0000"/>
            </w:tcBorders>
            <w:vAlign w:val="bottom"/>
          </w:tcPr>
          <w:p w:rsidR="00765D3A" w:rsidRPr="00765D3A" w:rsidRDefault="00765D3A" w:rsidP="00765D3A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107/87</w:t>
            </w:r>
          </w:p>
        </w:tc>
      </w:tr>
      <w:tr w:rsidR="00765D3A" w:rsidRPr="00765D3A" w:rsidTr="00F1346C">
        <w:trPr>
          <w:gridAfter w:val="1"/>
          <w:wAfter w:w="10" w:type="dxa"/>
          <w:trHeight w:val="329"/>
        </w:trPr>
        <w:tc>
          <w:tcPr>
            <w:tcW w:w="645" w:type="dxa"/>
            <w:gridSpan w:val="2"/>
            <w:tcBorders>
              <w:top w:val="single" w:sz="4" w:space="0" w:color="000000"/>
              <w:left w:val="double" w:sz="4" w:space="0" w:color="FF0000"/>
              <w:bottom w:val="double" w:sz="4" w:space="0" w:color="FF0000"/>
              <w:right w:val="single" w:sz="4" w:space="0" w:color="000000"/>
            </w:tcBorders>
          </w:tcPr>
          <w:p w:rsidR="00765D3A" w:rsidRPr="00765D3A" w:rsidRDefault="00765D3A" w:rsidP="00765D3A">
            <w:pPr>
              <w:spacing w:after="0"/>
              <w:ind w:left="228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6"/>
              </w:rPr>
              <w:t xml:space="preserve">X 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FF0000"/>
              <w:right w:val="single" w:sz="4" w:space="0" w:color="000000"/>
            </w:tcBorders>
          </w:tcPr>
          <w:p w:rsidR="00765D3A" w:rsidRPr="00765D3A" w:rsidRDefault="00765D3A" w:rsidP="00765D3A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eastAsia="Times New Roman" w:hAnsi="Times New Roman" w:cs="Times New Roman"/>
                <w:b/>
                <w:sz w:val="26"/>
              </w:rPr>
              <w:t xml:space="preserve">Số học sinh dân tộc thiểu số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FF0000"/>
              <w:right w:val="single" w:sz="4" w:space="0" w:color="000000"/>
            </w:tcBorders>
            <w:vAlign w:val="bottom"/>
          </w:tcPr>
          <w:p w:rsidR="00765D3A" w:rsidRPr="00765D3A" w:rsidRDefault="00765D3A" w:rsidP="00765D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FF0000"/>
              <w:right w:val="single" w:sz="4" w:space="0" w:color="000000"/>
            </w:tcBorders>
            <w:vAlign w:val="bottom"/>
          </w:tcPr>
          <w:p w:rsidR="00765D3A" w:rsidRPr="00765D3A" w:rsidRDefault="00765D3A" w:rsidP="00765D3A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FF0000"/>
              <w:right w:val="single" w:sz="4" w:space="0" w:color="000000"/>
            </w:tcBorders>
            <w:vAlign w:val="bottom"/>
          </w:tcPr>
          <w:p w:rsidR="00765D3A" w:rsidRPr="00765D3A" w:rsidRDefault="00765D3A" w:rsidP="00765D3A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FF0000"/>
              <w:right w:val="single" w:sz="4" w:space="0" w:color="000000"/>
            </w:tcBorders>
            <w:vAlign w:val="bottom"/>
          </w:tcPr>
          <w:p w:rsidR="00765D3A" w:rsidRPr="00765D3A" w:rsidRDefault="00765D3A" w:rsidP="00765D3A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FF0000"/>
              <w:right w:val="double" w:sz="4" w:space="0" w:color="FF0000"/>
            </w:tcBorders>
            <w:vAlign w:val="bottom"/>
          </w:tcPr>
          <w:p w:rsidR="00765D3A" w:rsidRPr="00765D3A" w:rsidRDefault="00765D3A" w:rsidP="00765D3A">
            <w:pPr>
              <w:jc w:val="center"/>
              <w:rPr>
                <w:rFonts w:ascii="Times New Roman" w:hAnsi="Times New Roman" w:cs="Times New Roman"/>
              </w:rPr>
            </w:pPr>
            <w:r w:rsidRPr="00765D3A">
              <w:rPr>
                <w:rFonts w:ascii="Times New Roman" w:hAnsi="Times New Roman" w:cs="Times New Roman"/>
              </w:rPr>
              <w:t>0</w:t>
            </w:r>
          </w:p>
        </w:tc>
      </w:tr>
    </w:tbl>
    <w:p w:rsidR="0083363F" w:rsidRPr="0013435A" w:rsidRDefault="0083363F" w:rsidP="0083363F">
      <w:pPr>
        <w:tabs>
          <w:tab w:val="center" w:pos="7200"/>
        </w:tabs>
        <w:spacing w:after="0" w:line="297" w:lineRule="auto"/>
        <w:ind w:hanging="26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13435A">
        <w:rPr>
          <w:rFonts w:ascii="Times New Roman" w:eastAsia="Times New Roman" w:hAnsi="Times New Roman" w:cs="Times New Roman"/>
          <w:i/>
          <w:sz w:val="26"/>
          <w:szCs w:val="26"/>
        </w:rPr>
        <w:t xml:space="preserve">Phước Hòa, ngày 24 </w:t>
      </w:r>
      <w:proofErr w:type="gramStart"/>
      <w:r w:rsidRPr="0013435A">
        <w:rPr>
          <w:rFonts w:ascii="Times New Roman" w:eastAsia="Times New Roman" w:hAnsi="Times New Roman" w:cs="Times New Roman"/>
          <w:i/>
          <w:sz w:val="26"/>
          <w:szCs w:val="26"/>
        </w:rPr>
        <w:t>tháng  8</w:t>
      </w:r>
      <w:proofErr w:type="gramEnd"/>
      <w:r w:rsidRPr="0013435A">
        <w:rPr>
          <w:rFonts w:ascii="Times New Roman" w:eastAsia="Times New Roman" w:hAnsi="Times New Roman" w:cs="Times New Roman"/>
          <w:i/>
          <w:sz w:val="26"/>
          <w:szCs w:val="26"/>
        </w:rPr>
        <w:t xml:space="preserve"> năm 2016</w:t>
      </w:r>
    </w:p>
    <w:p w:rsidR="0083363F" w:rsidRPr="0013435A" w:rsidRDefault="0083363F" w:rsidP="0083363F">
      <w:pPr>
        <w:tabs>
          <w:tab w:val="center" w:pos="7200"/>
        </w:tabs>
        <w:spacing w:after="0" w:line="297" w:lineRule="auto"/>
        <w:ind w:hanging="26"/>
        <w:rPr>
          <w:rFonts w:ascii="Times New Roman" w:hAnsi="Times New Roman" w:cs="Times New Roman"/>
          <w:sz w:val="26"/>
          <w:szCs w:val="26"/>
        </w:rPr>
      </w:pPr>
      <w:r w:rsidRPr="0013435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13435A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HIỆU TRƯỞNG    </w:t>
      </w:r>
      <w:r w:rsidRPr="0013435A">
        <w:rPr>
          <w:rFonts w:ascii="Times New Roman" w:hAnsi="Times New Roman" w:cs="Times New Roman"/>
          <w:sz w:val="26"/>
          <w:szCs w:val="26"/>
        </w:rPr>
        <w:t xml:space="preserve"> </w:t>
      </w:r>
      <w:r w:rsidRPr="0013435A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83363F" w:rsidRDefault="0083363F" w:rsidP="0083363F">
      <w:pPr>
        <w:tabs>
          <w:tab w:val="center" w:pos="7200"/>
        </w:tabs>
        <w:spacing w:after="0"/>
        <w:ind w:hanging="2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435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765D3A" w:rsidRDefault="00765D3A" w:rsidP="0083363F">
      <w:pPr>
        <w:tabs>
          <w:tab w:val="center" w:pos="7200"/>
        </w:tabs>
        <w:spacing w:after="0"/>
        <w:ind w:hanging="26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5D3A" w:rsidRPr="0013435A" w:rsidRDefault="00765D3A" w:rsidP="0083363F">
      <w:pPr>
        <w:tabs>
          <w:tab w:val="center" w:pos="7200"/>
        </w:tabs>
        <w:spacing w:after="0"/>
        <w:ind w:hanging="26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3363F" w:rsidRPr="0013435A" w:rsidRDefault="0083363F" w:rsidP="0083363F">
      <w:pPr>
        <w:tabs>
          <w:tab w:val="center" w:pos="7200"/>
        </w:tabs>
        <w:spacing w:after="0"/>
        <w:ind w:hanging="26"/>
        <w:rPr>
          <w:rFonts w:ascii="Times New Roman" w:hAnsi="Times New Roman" w:cs="Times New Roman"/>
          <w:sz w:val="26"/>
          <w:szCs w:val="26"/>
        </w:rPr>
      </w:pPr>
      <w:r w:rsidRPr="0013435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3363F" w:rsidRPr="0013435A" w:rsidRDefault="0083363F" w:rsidP="0083363F">
      <w:pPr>
        <w:tabs>
          <w:tab w:val="center" w:pos="7200"/>
        </w:tabs>
        <w:spacing w:after="0"/>
        <w:ind w:hanging="26"/>
        <w:rPr>
          <w:rFonts w:ascii="Times New Roman" w:hAnsi="Times New Roman" w:cs="Times New Roman"/>
          <w:sz w:val="26"/>
          <w:szCs w:val="26"/>
        </w:rPr>
      </w:pPr>
      <w:r w:rsidRPr="0013435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31714" w:rsidRDefault="0083363F" w:rsidP="0083363F">
      <w:pPr>
        <w:tabs>
          <w:tab w:val="center" w:pos="7200"/>
        </w:tabs>
        <w:spacing w:after="25"/>
        <w:ind w:hanging="26"/>
      </w:pPr>
      <w:r w:rsidRPr="0013435A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</w:r>
      <w:r w:rsidRPr="0013435A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HOÀNG ĐỨC TÚ</w:t>
      </w:r>
      <w:r w:rsidR="00765D3A">
        <w:rPr>
          <w:rFonts w:ascii="Times New Roman" w:eastAsia="Times New Roman" w:hAnsi="Times New Roman" w:cs="Times New Roman"/>
          <w:sz w:val="26"/>
        </w:rPr>
        <w:t xml:space="preserve"> </w:t>
      </w:r>
      <w:r w:rsidR="00765D3A">
        <w:t xml:space="preserve"> </w:t>
      </w:r>
    </w:p>
    <w:sectPr w:rsidR="00E31714" w:rsidSect="00765D3A">
      <w:pgSz w:w="11906" w:h="16841"/>
      <w:pgMar w:top="851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14"/>
    <w:rsid w:val="001E5EB5"/>
    <w:rsid w:val="005756AB"/>
    <w:rsid w:val="00765D3A"/>
    <w:rsid w:val="0083363F"/>
    <w:rsid w:val="009244D9"/>
    <w:rsid w:val="00A96E1B"/>
    <w:rsid w:val="00B45930"/>
    <w:rsid w:val="00B71C58"/>
    <w:rsid w:val="00BE079A"/>
    <w:rsid w:val="00E3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C33EC"/>
  <w15:docId w15:val="{ADF98B37-B934-45F3-BCD9-FC46C4BB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Hiếu</dc:creator>
  <cp:keywords/>
  <cp:lastModifiedBy>Quoc Quan</cp:lastModifiedBy>
  <cp:revision>3</cp:revision>
  <dcterms:created xsi:type="dcterms:W3CDTF">2016-09-11T13:32:00Z</dcterms:created>
  <dcterms:modified xsi:type="dcterms:W3CDTF">2016-09-11T14:52:00Z</dcterms:modified>
</cp:coreProperties>
</file>